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BC" w:rsidRPr="00223A0C" w:rsidRDefault="00ED3234" w:rsidP="001C6E58">
      <w:pPr>
        <w:spacing w:before="24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  <w:lang w:eastAsia="zh-HK"/>
        </w:rPr>
        <w:t>萌兒</w:t>
      </w:r>
      <w:r w:rsidR="00A652BC" w:rsidRPr="00223A0C">
        <w:rPr>
          <w:rFonts w:hint="eastAsia"/>
          <w:b/>
          <w:sz w:val="26"/>
          <w:szCs w:val="26"/>
        </w:rPr>
        <w:t>幼稚園</w:t>
      </w:r>
    </w:p>
    <w:p w:rsidR="00A652BC" w:rsidRPr="00223A0C" w:rsidRDefault="00633CDB" w:rsidP="00261108">
      <w:pPr>
        <w:jc w:val="center"/>
        <w:rPr>
          <w:b/>
          <w:sz w:val="26"/>
          <w:szCs w:val="26"/>
          <w:lang w:eastAsia="zh-HK"/>
        </w:rPr>
      </w:pPr>
      <w:r>
        <w:rPr>
          <w:rFonts w:hint="eastAsia"/>
          <w:b/>
          <w:sz w:val="26"/>
          <w:szCs w:val="26"/>
        </w:rPr>
        <w:t>1</w:t>
      </w:r>
      <w:r w:rsidR="00A9785E">
        <w:rPr>
          <w:b/>
          <w:sz w:val="26"/>
          <w:szCs w:val="26"/>
          <w:lang w:eastAsia="zh-HK"/>
        </w:rPr>
        <w:t>9</w:t>
      </w:r>
      <w:r w:rsidR="00261108">
        <w:rPr>
          <w:b/>
          <w:sz w:val="26"/>
          <w:szCs w:val="26"/>
          <w:lang w:eastAsia="zh-HK"/>
        </w:rPr>
        <w:t>80</w:t>
      </w:r>
      <w:r>
        <w:rPr>
          <w:rFonts w:hint="eastAsia"/>
          <w:b/>
          <w:sz w:val="26"/>
          <w:szCs w:val="26"/>
        </w:rPr>
        <w:t>通告</w:t>
      </w:r>
      <w:r w:rsidR="002D2E7F" w:rsidRPr="00223A0C">
        <w:rPr>
          <w:rFonts w:hint="eastAsia"/>
          <w:b/>
          <w:sz w:val="26"/>
          <w:szCs w:val="26"/>
        </w:rPr>
        <w:t xml:space="preserve"> </w:t>
      </w:r>
      <w:r w:rsidR="00261108">
        <w:rPr>
          <w:b/>
          <w:sz w:val="26"/>
          <w:szCs w:val="26"/>
          <w:lang w:eastAsia="zh-HK"/>
        </w:rPr>
        <w:t>--</w:t>
      </w:r>
      <w:r w:rsidR="00401A5F">
        <w:rPr>
          <w:rFonts w:hint="eastAsia"/>
          <w:b/>
          <w:sz w:val="26"/>
          <w:szCs w:val="26"/>
        </w:rPr>
        <w:t>家長會</w:t>
      </w:r>
    </w:p>
    <w:p w:rsidR="00223A0C" w:rsidRDefault="00223A0C" w:rsidP="001C6E58">
      <w:pPr>
        <w:spacing w:before="240"/>
      </w:pPr>
      <w:r>
        <w:rPr>
          <w:rFonts w:hint="eastAsia"/>
        </w:rPr>
        <w:t>敬啟者：</w:t>
      </w:r>
    </w:p>
    <w:p w:rsidR="00A652BC" w:rsidRDefault="00401A5F" w:rsidP="00401A5F">
      <w:pPr>
        <w:spacing w:before="240" w:line="360" w:lineRule="auto"/>
        <w:rPr>
          <w:lang w:eastAsia="zh-HK"/>
        </w:rPr>
      </w:pPr>
      <w:r>
        <w:rPr>
          <w:rFonts w:hint="eastAsia"/>
        </w:rPr>
        <w:t xml:space="preserve">    </w:t>
      </w:r>
      <w:r w:rsidR="00A652BC" w:rsidRPr="00E513BF">
        <w:rPr>
          <w:rFonts w:hint="eastAsia"/>
        </w:rPr>
        <w:t>本園素來重視學生品德與</w:t>
      </w:r>
      <w:r w:rsidR="00ED3234">
        <w:rPr>
          <w:rFonts w:hint="eastAsia"/>
        </w:rPr>
        <w:t>學業之均衡發展，為使家長對學生在校內的學習情況有更全面之瞭解</w:t>
      </w:r>
      <w:r w:rsidR="00ED3234">
        <w:rPr>
          <w:rFonts w:hint="eastAsia"/>
          <w:lang w:eastAsia="zh-HK"/>
        </w:rPr>
        <w:t>，</w:t>
      </w:r>
      <w:r w:rsidR="00261108">
        <w:rPr>
          <w:rFonts w:hint="eastAsia"/>
          <w:lang w:eastAsia="zh-HK"/>
        </w:rPr>
        <w:t>將安排兩天</w:t>
      </w:r>
      <w:r w:rsidR="007628B4">
        <w:rPr>
          <w:rFonts w:hint="eastAsia"/>
          <w:lang w:eastAsia="zh-HK"/>
        </w:rPr>
        <w:t>「家長會」</w:t>
      </w:r>
      <w:r w:rsidR="00261108">
        <w:rPr>
          <w:rFonts w:hint="eastAsia"/>
          <w:lang w:eastAsia="zh-HK"/>
        </w:rPr>
        <w:t>讓家長與班主任會面及傾</w:t>
      </w:r>
      <w:r w:rsidR="00BE6A04">
        <w:rPr>
          <w:rFonts w:hint="eastAsia"/>
          <w:lang w:eastAsia="zh-HK"/>
        </w:rPr>
        <w:t>談幼兒的學習表現，以</w:t>
      </w:r>
      <w:r w:rsidR="00ED3234" w:rsidRPr="00E513BF">
        <w:rPr>
          <w:rFonts w:hint="eastAsia"/>
        </w:rPr>
        <w:t>加強校方與家長之聯繫與溝通。</w:t>
      </w:r>
      <w:r w:rsidR="00ED3234">
        <w:rPr>
          <w:rFonts w:hint="eastAsia"/>
          <w:lang w:eastAsia="zh-HK"/>
        </w:rPr>
        <w:t>但鑑於新型冠狀病</w:t>
      </w:r>
      <w:r w:rsidR="00ED3234">
        <w:rPr>
          <w:rFonts w:hint="eastAsia"/>
        </w:rPr>
        <w:t>毒</w:t>
      </w:r>
      <w:r w:rsidR="00ED3234">
        <w:rPr>
          <w:rFonts w:hint="eastAsia"/>
          <w:lang w:eastAsia="zh-HK"/>
        </w:rPr>
        <w:t>的關</w:t>
      </w:r>
      <w:r w:rsidR="00ED3234">
        <w:rPr>
          <w:rFonts w:hint="eastAsia"/>
        </w:rPr>
        <w:t>係</w:t>
      </w:r>
      <w:r w:rsidR="00ED3234">
        <w:rPr>
          <w:rFonts w:hint="eastAsia"/>
          <w:lang w:eastAsia="zh-HK"/>
        </w:rPr>
        <w:t>，</w:t>
      </w:r>
      <w:r w:rsidR="007628B4">
        <w:rPr>
          <w:rFonts w:hint="eastAsia"/>
          <w:lang w:eastAsia="zh-HK"/>
        </w:rPr>
        <w:t>學校將安排分級分時段約見家長，減少人流的聚集。</w:t>
      </w:r>
      <w:r>
        <w:rPr>
          <w:rFonts w:hint="eastAsia"/>
        </w:rPr>
        <w:t>「家長會</w:t>
      </w:r>
      <w:r w:rsidR="00A652BC" w:rsidRPr="00E513BF">
        <w:rPr>
          <w:rFonts w:hint="eastAsia"/>
        </w:rPr>
        <w:t>」</w:t>
      </w:r>
      <w:r w:rsidR="00ED3234">
        <w:rPr>
          <w:rFonts w:hint="eastAsia"/>
          <w:lang w:eastAsia="zh-HK"/>
        </w:rPr>
        <w:t>將有以下之安排</w:t>
      </w:r>
      <w:r w:rsidR="00ED3234">
        <w:rPr>
          <w:rFonts w:hint="eastAsia"/>
          <w:lang w:eastAsia="zh-HK"/>
        </w:rPr>
        <w:t>:</w:t>
      </w:r>
    </w:p>
    <w:p w:rsidR="007628B4" w:rsidRDefault="00BE6A04" w:rsidP="00BE6A04">
      <w:pPr>
        <w:spacing w:before="240" w:line="0" w:lineRule="atLeast"/>
        <w:rPr>
          <w:lang w:eastAsia="zh-HK"/>
        </w:rPr>
      </w:pPr>
      <w:r>
        <w:rPr>
          <w:rFonts w:hint="eastAsia"/>
          <w:b/>
          <w:lang w:eastAsia="zh-HK"/>
        </w:rPr>
        <w:t>幼兒班</w:t>
      </w:r>
      <w:r>
        <w:rPr>
          <w:rFonts w:hint="eastAsia"/>
          <w:b/>
          <w:lang w:eastAsia="zh-HK"/>
        </w:rPr>
        <w:t>:</w:t>
      </w:r>
      <w:r>
        <w:rPr>
          <w:rFonts w:hint="eastAsia"/>
          <w:b/>
          <w:lang w:eastAsia="zh-HK"/>
        </w:rPr>
        <w:t>喜悅班、喜樂班</w:t>
      </w:r>
      <w:r w:rsidR="007628B4">
        <w:rPr>
          <w:rFonts w:hint="eastAsia"/>
          <w:lang w:eastAsia="zh-HK"/>
        </w:rPr>
        <w:t>--</w:t>
      </w:r>
      <w:r w:rsidR="007628B4">
        <w:rPr>
          <w:rFonts w:hint="eastAsia"/>
          <w:lang w:eastAsia="zh-HK"/>
        </w:rPr>
        <w:t>日期</w:t>
      </w:r>
      <w:r w:rsidR="007628B4">
        <w:rPr>
          <w:rFonts w:hint="eastAsia"/>
          <w:lang w:eastAsia="zh-HK"/>
        </w:rPr>
        <w:t>:2020</w:t>
      </w:r>
      <w:r w:rsidR="007628B4">
        <w:rPr>
          <w:rFonts w:hint="eastAsia"/>
          <w:lang w:eastAsia="zh-HK"/>
        </w:rPr>
        <w:t>年</w:t>
      </w:r>
      <w:r w:rsidR="007628B4">
        <w:rPr>
          <w:rFonts w:hint="eastAsia"/>
          <w:lang w:eastAsia="zh-HK"/>
        </w:rPr>
        <w:t>3</w:t>
      </w:r>
      <w:r w:rsidR="007628B4">
        <w:rPr>
          <w:rFonts w:hint="eastAsia"/>
          <w:lang w:eastAsia="zh-HK"/>
        </w:rPr>
        <w:t>月</w:t>
      </w:r>
      <w:r w:rsidR="007628B4">
        <w:rPr>
          <w:rFonts w:hint="eastAsia"/>
          <w:lang w:eastAsia="zh-HK"/>
        </w:rPr>
        <w:t>21</w:t>
      </w:r>
      <w:r w:rsidR="007628B4">
        <w:rPr>
          <w:rFonts w:hint="eastAsia"/>
          <w:lang w:eastAsia="zh-HK"/>
        </w:rPr>
        <w:t>日</w:t>
      </w:r>
      <w:r w:rsidR="007628B4">
        <w:rPr>
          <w:rFonts w:hint="eastAsia"/>
          <w:lang w:eastAsia="zh-HK"/>
        </w:rPr>
        <w:t>(</w:t>
      </w:r>
      <w:r w:rsidR="007628B4">
        <w:rPr>
          <w:rFonts w:hint="eastAsia"/>
          <w:lang w:eastAsia="zh-HK"/>
        </w:rPr>
        <w:t>星期六</w:t>
      </w:r>
      <w:r w:rsidR="007628B4">
        <w:rPr>
          <w:rFonts w:hint="eastAsia"/>
          <w:lang w:eastAsia="zh-HK"/>
        </w:rPr>
        <w:t>)</w:t>
      </w:r>
      <w:r w:rsidR="007628B4">
        <w:rPr>
          <w:rFonts w:hint="eastAsia"/>
          <w:lang w:eastAsia="zh-HK"/>
        </w:rPr>
        <w:t>及</w:t>
      </w:r>
      <w:r w:rsidR="007628B4">
        <w:rPr>
          <w:rFonts w:hint="eastAsia"/>
          <w:lang w:eastAsia="zh-HK"/>
        </w:rPr>
        <w:t>3</w:t>
      </w:r>
      <w:r w:rsidR="007628B4">
        <w:rPr>
          <w:rFonts w:hint="eastAsia"/>
          <w:lang w:eastAsia="zh-HK"/>
        </w:rPr>
        <w:t>月</w:t>
      </w:r>
      <w:r w:rsidR="007628B4">
        <w:rPr>
          <w:rFonts w:hint="eastAsia"/>
          <w:lang w:eastAsia="zh-HK"/>
        </w:rPr>
        <w:t>23</w:t>
      </w:r>
      <w:r w:rsidR="007628B4">
        <w:rPr>
          <w:rFonts w:hint="eastAsia"/>
          <w:lang w:eastAsia="zh-HK"/>
        </w:rPr>
        <w:t>日</w:t>
      </w:r>
      <w:r w:rsidR="007628B4">
        <w:rPr>
          <w:rFonts w:hint="eastAsia"/>
          <w:lang w:eastAsia="zh-HK"/>
        </w:rPr>
        <w:t>(</w:t>
      </w:r>
      <w:r w:rsidR="007628B4">
        <w:rPr>
          <w:rFonts w:hint="eastAsia"/>
          <w:lang w:eastAsia="zh-HK"/>
        </w:rPr>
        <w:t>星期一</w:t>
      </w:r>
      <w:r w:rsidR="007628B4">
        <w:rPr>
          <w:rFonts w:hint="eastAsia"/>
          <w:lang w:eastAsia="zh-HK"/>
        </w:rPr>
        <w:t>)</w:t>
      </w:r>
    </w:p>
    <w:p w:rsidR="007628B4" w:rsidRDefault="007628B4" w:rsidP="00BE6A04">
      <w:pPr>
        <w:spacing w:before="240" w:line="0" w:lineRule="atLeast"/>
        <w:rPr>
          <w:lang w:eastAsia="zh-HK"/>
        </w:rPr>
      </w:pPr>
      <w:r>
        <w:rPr>
          <w:lang w:eastAsia="zh-HK"/>
        </w:rPr>
        <w:t xml:space="preserve">          </w:t>
      </w:r>
      <w:r w:rsidR="00BE6A04">
        <w:rPr>
          <w:lang w:eastAsia="zh-HK"/>
        </w:rPr>
        <w:t xml:space="preserve">          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時間</w:t>
      </w:r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>上午</w:t>
      </w:r>
      <w:r>
        <w:rPr>
          <w:rFonts w:hint="eastAsia"/>
          <w:lang w:eastAsia="zh-HK"/>
        </w:rPr>
        <w:t>9</w:t>
      </w:r>
      <w:r>
        <w:rPr>
          <w:rFonts w:hint="eastAsia"/>
          <w:lang w:eastAsia="zh-HK"/>
        </w:rPr>
        <w:t>時至中午</w:t>
      </w:r>
      <w:r>
        <w:rPr>
          <w:rFonts w:hint="eastAsia"/>
          <w:lang w:eastAsia="zh-HK"/>
        </w:rPr>
        <w:t>12</w:t>
      </w:r>
      <w:r>
        <w:rPr>
          <w:rFonts w:hint="eastAsia"/>
          <w:lang w:eastAsia="zh-HK"/>
        </w:rPr>
        <w:t>時</w:t>
      </w:r>
      <w:r>
        <w:rPr>
          <w:rFonts w:hint="eastAsia"/>
          <w:lang w:eastAsia="zh-HK"/>
        </w:rPr>
        <w:t>,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下午</w:t>
      </w:r>
      <w:r>
        <w:rPr>
          <w:rFonts w:hint="eastAsia"/>
          <w:lang w:eastAsia="zh-HK"/>
        </w:rPr>
        <w:t>1</w:t>
      </w:r>
      <w:r>
        <w:rPr>
          <w:rFonts w:hint="eastAsia"/>
          <w:lang w:eastAsia="zh-HK"/>
        </w:rPr>
        <w:t>時至</w:t>
      </w:r>
      <w:r>
        <w:rPr>
          <w:rFonts w:hint="eastAsia"/>
          <w:lang w:eastAsia="zh-HK"/>
        </w:rPr>
        <w:t>6</w:t>
      </w:r>
      <w:r>
        <w:rPr>
          <w:rFonts w:hint="eastAsia"/>
          <w:lang w:eastAsia="zh-HK"/>
        </w:rPr>
        <w:t>時</w:t>
      </w: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559"/>
        <w:gridCol w:w="1664"/>
      </w:tblGrid>
      <w:tr w:rsidR="007628B4" w:rsidTr="007628B4">
        <w:tc>
          <w:tcPr>
            <w:tcW w:w="8327" w:type="dxa"/>
            <w:gridSpan w:val="5"/>
          </w:tcPr>
          <w:p w:rsidR="007628B4" w:rsidRDefault="007628B4" w:rsidP="007628B4">
            <w:pPr>
              <w:spacing w:before="240" w:line="360" w:lineRule="auto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請家長選擇以下其中一個時段</w:t>
            </w:r>
            <w:r>
              <w:rPr>
                <w:rFonts w:hint="eastAsia"/>
                <w:lang w:eastAsia="zh-HK"/>
              </w:rPr>
              <w:t>(12:00-1:00</w:t>
            </w:r>
            <w:r>
              <w:rPr>
                <w:rFonts w:hint="eastAsia"/>
                <w:lang w:eastAsia="zh-HK"/>
              </w:rPr>
              <w:t>午膳時間</w:t>
            </w:r>
            <w:r>
              <w:rPr>
                <w:rFonts w:hint="eastAsia"/>
                <w:lang w:eastAsia="zh-HK"/>
              </w:rPr>
              <w:t>)</w:t>
            </w:r>
          </w:p>
        </w:tc>
      </w:tr>
      <w:tr w:rsidR="007628B4" w:rsidTr="007628B4">
        <w:tc>
          <w:tcPr>
            <w:tcW w:w="2127" w:type="dxa"/>
            <w:vMerge w:val="restart"/>
          </w:tcPr>
          <w:p w:rsidR="007628B4" w:rsidRDefault="007628B4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21</w:t>
            </w:r>
            <w:r>
              <w:rPr>
                <w:rFonts w:hint="eastAsia"/>
                <w:lang w:eastAsia="zh-HK"/>
              </w:rPr>
              <w:t>日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星期六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1418" w:type="dxa"/>
          </w:tcPr>
          <w:p w:rsidR="007628B4" w:rsidRDefault="007628B4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9:00-10:00</w:t>
            </w:r>
          </w:p>
        </w:tc>
        <w:tc>
          <w:tcPr>
            <w:tcW w:w="1559" w:type="dxa"/>
          </w:tcPr>
          <w:p w:rsidR="007628B4" w:rsidRDefault="007628B4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10:00-11:00</w:t>
            </w:r>
          </w:p>
        </w:tc>
        <w:tc>
          <w:tcPr>
            <w:tcW w:w="1559" w:type="dxa"/>
          </w:tcPr>
          <w:p w:rsidR="007628B4" w:rsidRDefault="007628B4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11:00-12:00</w:t>
            </w:r>
          </w:p>
        </w:tc>
        <w:tc>
          <w:tcPr>
            <w:tcW w:w="1664" w:type="dxa"/>
          </w:tcPr>
          <w:p w:rsidR="007628B4" w:rsidRDefault="007628B4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1:00-2:00</w:t>
            </w:r>
          </w:p>
        </w:tc>
      </w:tr>
      <w:tr w:rsidR="007628B4" w:rsidTr="007628B4">
        <w:tc>
          <w:tcPr>
            <w:tcW w:w="2127" w:type="dxa"/>
            <w:vMerge/>
          </w:tcPr>
          <w:p w:rsidR="007628B4" w:rsidRDefault="007628B4" w:rsidP="00401A5F">
            <w:pPr>
              <w:spacing w:before="240" w:line="360" w:lineRule="auto"/>
              <w:rPr>
                <w:lang w:eastAsia="zh-HK"/>
              </w:rPr>
            </w:pPr>
          </w:p>
        </w:tc>
        <w:tc>
          <w:tcPr>
            <w:tcW w:w="1418" w:type="dxa"/>
          </w:tcPr>
          <w:p w:rsidR="007628B4" w:rsidRDefault="007628B4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2:00-3:00</w:t>
            </w:r>
          </w:p>
        </w:tc>
        <w:tc>
          <w:tcPr>
            <w:tcW w:w="1559" w:type="dxa"/>
          </w:tcPr>
          <w:p w:rsidR="007628B4" w:rsidRDefault="007628B4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3:00-4:00</w:t>
            </w:r>
          </w:p>
        </w:tc>
        <w:tc>
          <w:tcPr>
            <w:tcW w:w="1559" w:type="dxa"/>
          </w:tcPr>
          <w:p w:rsidR="007628B4" w:rsidRDefault="007628B4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4:00-5:00</w:t>
            </w:r>
          </w:p>
        </w:tc>
        <w:tc>
          <w:tcPr>
            <w:tcW w:w="1664" w:type="dxa"/>
          </w:tcPr>
          <w:p w:rsidR="007628B4" w:rsidRDefault="007628B4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5:00-6:00</w:t>
            </w:r>
          </w:p>
        </w:tc>
      </w:tr>
      <w:tr w:rsidR="00ED715C" w:rsidTr="007628B4">
        <w:tc>
          <w:tcPr>
            <w:tcW w:w="2127" w:type="dxa"/>
            <w:vMerge w:val="restart"/>
          </w:tcPr>
          <w:p w:rsidR="00ED715C" w:rsidRDefault="00ED715C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23</w:t>
            </w:r>
            <w:r>
              <w:rPr>
                <w:rFonts w:hint="eastAsia"/>
                <w:lang w:eastAsia="zh-HK"/>
              </w:rPr>
              <w:t>日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星期一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1418" w:type="dxa"/>
          </w:tcPr>
          <w:p w:rsidR="00ED715C" w:rsidRDefault="00ED715C" w:rsidP="00401A5F">
            <w:pPr>
              <w:spacing w:before="240" w:line="360" w:lineRule="auto"/>
              <w:rPr>
                <w:lang w:eastAsia="zh-HK"/>
              </w:rPr>
            </w:pPr>
            <w:r w:rsidRPr="00ED715C">
              <w:rPr>
                <w:rFonts w:hint="eastAsia"/>
                <w:lang w:eastAsia="zh-HK"/>
              </w:rPr>
              <w:t>9:00-10:00</w:t>
            </w:r>
          </w:p>
        </w:tc>
        <w:tc>
          <w:tcPr>
            <w:tcW w:w="1559" w:type="dxa"/>
          </w:tcPr>
          <w:p w:rsidR="00ED715C" w:rsidRDefault="00ED715C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10:00-11:00</w:t>
            </w:r>
          </w:p>
        </w:tc>
        <w:tc>
          <w:tcPr>
            <w:tcW w:w="1559" w:type="dxa"/>
          </w:tcPr>
          <w:p w:rsidR="00ED715C" w:rsidRDefault="00ED715C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11:00-12:00</w:t>
            </w:r>
          </w:p>
        </w:tc>
        <w:tc>
          <w:tcPr>
            <w:tcW w:w="1664" w:type="dxa"/>
          </w:tcPr>
          <w:p w:rsidR="00ED715C" w:rsidRDefault="00ED715C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1:00-2:00</w:t>
            </w:r>
          </w:p>
        </w:tc>
      </w:tr>
      <w:tr w:rsidR="00ED715C" w:rsidTr="007628B4">
        <w:tc>
          <w:tcPr>
            <w:tcW w:w="2127" w:type="dxa"/>
            <w:vMerge/>
          </w:tcPr>
          <w:p w:rsidR="00ED715C" w:rsidRDefault="00ED715C" w:rsidP="00401A5F">
            <w:pPr>
              <w:spacing w:before="240" w:line="360" w:lineRule="auto"/>
              <w:rPr>
                <w:lang w:eastAsia="zh-HK"/>
              </w:rPr>
            </w:pPr>
          </w:p>
        </w:tc>
        <w:tc>
          <w:tcPr>
            <w:tcW w:w="1418" w:type="dxa"/>
          </w:tcPr>
          <w:p w:rsidR="00ED715C" w:rsidRDefault="00ED715C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2:00-3:00</w:t>
            </w:r>
          </w:p>
        </w:tc>
        <w:tc>
          <w:tcPr>
            <w:tcW w:w="1559" w:type="dxa"/>
          </w:tcPr>
          <w:p w:rsidR="00ED715C" w:rsidRDefault="00ED715C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3:00-4:00</w:t>
            </w:r>
          </w:p>
        </w:tc>
        <w:tc>
          <w:tcPr>
            <w:tcW w:w="1559" w:type="dxa"/>
          </w:tcPr>
          <w:p w:rsidR="00ED715C" w:rsidRDefault="00ED715C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4:00-5:00</w:t>
            </w:r>
          </w:p>
        </w:tc>
        <w:tc>
          <w:tcPr>
            <w:tcW w:w="1664" w:type="dxa"/>
          </w:tcPr>
          <w:p w:rsidR="00ED715C" w:rsidRDefault="00ED715C" w:rsidP="00401A5F">
            <w:pPr>
              <w:spacing w:before="240"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5:00-6:00</w:t>
            </w:r>
          </w:p>
        </w:tc>
      </w:tr>
    </w:tbl>
    <w:p w:rsidR="001C6E58" w:rsidRDefault="00A652BC" w:rsidP="001C6E58">
      <w:pPr>
        <w:spacing w:before="240"/>
      </w:pPr>
      <w:r w:rsidRPr="00E513BF">
        <w:rPr>
          <w:rFonts w:hint="eastAsia"/>
        </w:rPr>
        <w:t>備註：</w:t>
      </w:r>
    </w:p>
    <w:p w:rsidR="00A652BC" w:rsidRDefault="00ED715C" w:rsidP="003E155C">
      <w:pPr>
        <w:pStyle w:val="af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請家長</w:t>
      </w:r>
      <w:r w:rsidR="00A652BC" w:rsidRPr="00E513BF">
        <w:rPr>
          <w:rFonts w:hint="eastAsia"/>
        </w:rPr>
        <w:t>於</w:t>
      </w:r>
      <w:r w:rsidRPr="003F080F">
        <w:rPr>
          <w:rFonts w:hint="eastAsia"/>
          <w:b/>
        </w:rPr>
        <w:t>3</w:t>
      </w:r>
      <w:r w:rsidR="00A652BC" w:rsidRPr="003F080F">
        <w:rPr>
          <w:rFonts w:hint="eastAsia"/>
          <w:b/>
        </w:rPr>
        <w:t>月</w:t>
      </w:r>
      <w:r w:rsidRPr="003F080F">
        <w:rPr>
          <w:rFonts w:hint="eastAsia"/>
          <w:b/>
        </w:rPr>
        <w:t>13</w:t>
      </w:r>
      <w:r w:rsidR="00A652BC" w:rsidRPr="003F080F">
        <w:rPr>
          <w:rFonts w:hint="eastAsia"/>
          <w:b/>
        </w:rPr>
        <w:t>日前</w:t>
      </w:r>
      <w:r>
        <w:rPr>
          <w:rFonts w:hint="eastAsia"/>
          <w:lang w:eastAsia="zh-HK"/>
        </w:rPr>
        <w:t>於</w:t>
      </w:r>
      <w:r>
        <w:rPr>
          <w:rFonts w:hint="eastAsia"/>
          <w:lang w:eastAsia="zh-HK"/>
        </w:rPr>
        <w:t>EVI</w:t>
      </w:r>
      <w:r>
        <w:rPr>
          <w:lang w:eastAsia="zh-HK"/>
        </w:rPr>
        <w:t xml:space="preserve"> FAMILY APP</w:t>
      </w:r>
      <w:r>
        <w:rPr>
          <w:rFonts w:hint="eastAsia"/>
          <w:lang w:eastAsia="zh-HK"/>
        </w:rPr>
        <w:t>回覆家長會時間</w:t>
      </w:r>
      <w:r w:rsidR="00A652BC" w:rsidRPr="00E513BF">
        <w:rPr>
          <w:rFonts w:hint="eastAsia"/>
        </w:rPr>
        <w:t>。</w:t>
      </w:r>
      <w:r>
        <w:rPr>
          <w:rFonts w:hint="eastAsia"/>
          <w:lang w:eastAsia="zh-HK"/>
        </w:rPr>
        <w:t>如同一時段有太多家長選擇，將由班主任代為調節，並盡快通知家長。</w:t>
      </w:r>
    </w:p>
    <w:p w:rsidR="00261108" w:rsidRDefault="00261108" w:rsidP="00261108">
      <w:pPr>
        <w:pStyle w:val="af"/>
        <w:ind w:leftChars="0" w:left="360"/>
        <w:rPr>
          <w:lang w:eastAsia="zh-HK"/>
        </w:rPr>
      </w:pPr>
    </w:p>
    <w:p w:rsidR="00261108" w:rsidRDefault="00261108" w:rsidP="003E155C">
      <w:pPr>
        <w:pStyle w:val="af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為減少人流的聚集，如學生有照</w:t>
      </w:r>
      <w:r>
        <w:rPr>
          <w:rFonts w:hint="eastAsia"/>
        </w:rPr>
        <w:t>顧</w:t>
      </w:r>
      <w:r>
        <w:rPr>
          <w:rFonts w:hint="eastAsia"/>
          <w:lang w:eastAsia="zh-HK"/>
        </w:rPr>
        <w:t>者看管便不用帶回校，只需家長會見便可。</w:t>
      </w:r>
    </w:p>
    <w:p w:rsidR="00261108" w:rsidRDefault="00261108" w:rsidP="00261108">
      <w:pPr>
        <w:pStyle w:val="af"/>
        <w:rPr>
          <w:lang w:eastAsia="zh-HK"/>
        </w:rPr>
      </w:pPr>
    </w:p>
    <w:p w:rsidR="00261108" w:rsidRDefault="00261108" w:rsidP="003E155C">
      <w:pPr>
        <w:pStyle w:val="af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家長會將領取</w:t>
      </w:r>
      <w:r>
        <w:rPr>
          <w:rFonts w:hint="eastAsia"/>
          <w:lang w:eastAsia="zh-HK"/>
        </w:rPr>
        <w:t>3</w:t>
      </w:r>
      <w:r>
        <w:rPr>
          <w:rFonts w:hint="eastAsia"/>
          <w:lang w:eastAsia="zh-HK"/>
        </w:rPr>
        <w:t>月份主題書、工作紙及親子閱讀記錄冊。早前已派發的功課，現階段不用交回學校。</w:t>
      </w:r>
    </w:p>
    <w:p w:rsidR="00BE6A04" w:rsidRDefault="00BE6A04" w:rsidP="00BE6A04">
      <w:pPr>
        <w:pStyle w:val="af"/>
        <w:rPr>
          <w:lang w:eastAsia="zh-HK"/>
        </w:rPr>
      </w:pPr>
    </w:p>
    <w:p w:rsidR="00BE6A04" w:rsidRDefault="00BE6A04" w:rsidP="003E155C">
      <w:pPr>
        <w:pStyle w:val="af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學校將於</w:t>
      </w:r>
      <w:r>
        <w:rPr>
          <w:rFonts w:hint="eastAsia"/>
          <w:lang w:eastAsia="zh-HK"/>
        </w:rPr>
        <w:t>3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16</w:t>
      </w:r>
      <w:r>
        <w:rPr>
          <w:rFonts w:hint="eastAsia"/>
          <w:lang w:eastAsia="zh-HK"/>
        </w:rPr>
        <w:t>日發放第二期教學片段，家長可登入</w:t>
      </w:r>
      <w:r>
        <w:rPr>
          <w:rFonts w:hint="eastAsia"/>
          <w:lang w:eastAsia="zh-HK"/>
        </w:rPr>
        <w:t>e</w:t>
      </w:r>
      <w:r>
        <w:rPr>
          <w:lang w:eastAsia="zh-HK"/>
        </w:rPr>
        <w:t>vigarten.com.hk</w:t>
      </w:r>
      <w:r>
        <w:rPr>
          <w:rFonts w:hint="eastAsia"/>
          <w:lang w:eastAsia="zh-HK"/>
        </w:rPr>
        <w:t>瀏覽。</w:t>
      </w:r>
    </w:p>
    <w:p w:rsidR="003E155C" w:rsidRPr="00E513BF" w:rsidRDefault="003E155C" w:rsidP="003E155C">
      <w:pPr>
        <w:pStyle w:val="af"/>
        <w:ind w:leftChars="0" w:left="360"/>
      </w:pPr>
    </w:p>
    <w:p w:rsidR="004C33E6" w:rsidRPr="00E513BF" w:rsidRDefault="003E155C" w:rsidP="00261108">
      <w:pPr>
        <w:pStyle w:val="af"/>
        <w:numPr>
          <w:ilvl w:val="0"/>
          <w:numId w:val="2"/>
        </w:numPr>
        <w:ind w:leftChars="0"/>
      </w:pPr>
      <w:r>
        <w:rPr>
          <w:rFonts w:hint="eastAsia"/>
          <w:lang w:eastAsia="zh-HK"/>
        </w:rPr>
        <w:t>如家長未能於上述時間與班主任會面，</w:t>
      </w:r>
      <w:r w:rsidR="003F080F">
        <w:rPr>
          <w:rFonts w:hint="eastAsia"/>
          <w:lang w:eastAsia="zh-HK"/>
        </w:rPr>
        <w:t>老師</w:t>
      </w:r>
      <w:r w:rsidR="00195754">
        <w:rPr>
          <w:rFonts w:hint="eastAsia"/>
          <w:lang w:eastAsia="zh-HK"/>
        </w:rPr>
        <w:t>將以電話形式溝通。</w:t>
      </w:r>
    </w:p>
    <w:p w:rsidR="00A652BC" w:rsidRPr="00E513BF" w:rsidRDefault="00A652BC" w:rsidP="001C6E58">
      <w:pPr>
        <w:spacing w:before="240"/>
        <w:ind w:firstLine="480"/>
      </w:pPr>
      <w:r w:rsidRPr="00E513BF">
        <w:rPr>
          <w:rFonts w:hint="eastAsia"/>
        </w:rPr>
        <w:t>此致</w:t>
      </w:r>
    </w:p>
    <w:p w:rsidR="00BE6A04" w:rsidRDefault="001C6E58" w:rsidP="00BE6A04">
      <w:r>
        <w:rPr>
          <w:rFonts w:hint="eastAsia"/>
        </w:rPr>
        <w:t xml:space="preserve">   </w:t>
      </w:r>
      <w:r w:rsidR="00A652BC" w:rsidRPr="00E513BF">
        <w:rPr>
          <w:rFonts w:hint="eastAsia"/>
        </w:rPr>
        <w:t>貴家長</w:t>
      </w:r>
    </w:p>
    <w:p w:rsidR="00A652BC" w:rsidRPr="00E513BF" w:rsidRDefault="00BE6A04" w:rsidP="00BE6A04">
      <w:pPr>
        <w:ind w:firstLineChars="400" w:firstLine="960"/>
      </w:pPr>
      <w:r>
        <w:rPr>
          <w:rFonts w:hint="eastAsia"/>
        </w:rPr>
        <w:t xml:space="preserve">                                      </w:t>
      </w:r>
      <w:r w:rsidR="00261108">
        <w:rPr>
          <w:rFonts w:hint="eastAsia"/>
          <w:lang w:eastAsia="zh-HK"/>
        </w:rPr>
        <w:t>萌兒</w:t>
      </w:r>
      <w:r w:rsidR="00223A0C">
        <w:rPr>
          <w:rFonts w:hint="eastAsia"/>
        </w:rPr>
        <w:t>幼稚園</w:t>
      </w:r>
      <w:r w:rsidR="00A652BC" w:rsidRPr="00E513BF">
        <w:rPr>
          <w:rFonts w:hint="eastAsia"/>
        </w:rPr>
        <w:t>校務處</w:t>
      </w:r>
    </w:p>
    <w:p w:rsidR="00FB3A8D" w:rsidRDefault="00BE6A04" w:rsidP="00BE6A04">
      <w:pPr>
        <w:ind w:right="960"/>
        <w:jc w:val="center"/>
      </w:pPr>
      <w:r>
        <w:t xml:space="preserve">                                            </w:t>
      </w:r>
      <w:r w:rsidR="00A9785E">
        <w:rPr>
          <w:rFonts w:hint="eastAsia"/>
        </w:rPr>
        <w:t>2020</w:t>
      </w:r>
      <w:r w:rsidR="00A652BC" w:rsidRPr="00E513BF">
        <w:rPr>
          <w:rFonts w:hint="eastAsia"/>
        </w:rPr>
        <w:t>年</w:t>
      </w:r>
      <w:r w:rsidR="00ED715C">
        <w:rPr>
          <w:rFonts w:hint="eastAsia"/>
        </w:rPr>
        <w:t>3</w:t>
      </w:r>
      <w:r w:rsidR="00A652BC" w:rsidRPr="00E513BF">
        <w:rPr>
          <w:rFonts w:hint="eastAsia"/>
        </w:rPr>
        <w:t>月</w:t>
      </w:r>
      <w:r w:rsidR="00ED715C">
        <w:rPr>
          <w:rFonts w:hint="eastAsia"/>
          <w:lang w:eastAsia="zh-HK"/>
        </w:rPr>
        <w:t>6</w:t>
      </w:r>
      <w:r w:rsidR="00A652BC" w:rsidRPr="00E513BF">
        <w:rPr>
          <w:rFonts w:hint="eastAsia"/>
        </w:rPr>
        <w:t>日</w:t>
      </w:r>
    </w:p>
    <w:p w:rsidR="00ED715C" w:rsidRPr="00E513BF" w:rsidRDefault="00ED715C" w:rsidP="00261108">
      <w:pPr>
        <w:ind w:right="960"/>
      </w:pPr>
    </w:p>
    <w:p w:rsidR="00A652BC" w:rsidRPr="00E513BF" w:rsidRDefault="001C6E58" w:rsidP="001C6E58">
      <w:pPr>
        <w:spacing w:before="240"/>
        <w:jc w:val="center"/>
      </w:pPr>
      <w:r>
        <w:rPr>
          <w:rFonts w:hint="eastAsia"/>
        </w:rPr>
        <w:lastRenderedPageBreak/>
        <w:t>----------------------------------------------</w:t>
      </w:r>
      <w:r w:rsidR="00A652BC" w:rsidRPr="00E513BF">
        <w:rPr>
          <w:rFonts w:hint="eastAsia"/>
        </w:rPr>
        <w:t>回條</w:t>
      </w:r>
      <w:r>
        <w:rPr>
          <w:rFonts w:hint="eastAsia"/>
        </w:rPr>
        <w:t>---------------------------------------------</w:t>
      </w:r>
    </w:p>
    <w:p w:rsidR="00A652BC" w:rsidRPr="00195754" w:rsidRDefault="00A652BC" w:rsidP="001C6E58">
      <w:pPr>
        <w:spacing w:before="240"/>
      </w:pPr>
      <w:r w:rsidRPr="00195754">
        <w:rPr>
          <w:rFonts w:hint="eastAsia"/>
        </w:rPr>
        <w:t>敬啟者：</w:t>
      </w:r>
    </w:p>
    <w:p w:rsidR="001C6E58" w:rsidRPr="00195754" w:rsidRDefault="00A652BC" w:rsidP="00E513BF">
      <w:r w:rsidRPr="00195754">
        <w:rPr>
          <w:rFonts w:hint="eastAsia"/>
        </w:rPr>
        <w:t>本人</w:t>
      </w:r>
      <w:r w:rsidR="001C6E58" w:rsidRPr="00195754">
        <w:rPr>
          <w:rFonts w:hint="eastAsia"/>
        </w:rPr>
        <w:t>為</w:t>
      </w:r>
      <w:r w:rsidR="001C6E58" w:rsidRPr="00195754">
        <w:rPr>
          <w:rFonts w:hint="eastAsia"/>
        </w:rPr>
        <w:t>________________(</w:t>
      </w:r>
      <w:r w:rsidR="001C6E58" w:rsidRPr="00195754">
        <w:rPr>
          <w:rFonts w:hint="eastAsia"/>
        </w:rPr>
        <w:t>班別</w:t>
      </w:r>
      <w:r w:rsidR="001C6E58" w:rsidRPr="00195754">
        <w:rPr>
          <w:rFonts w:hint="eastAsia"/>
        </w:rPr>
        <w:t>)_____________________(</w:t>
      </w:r>
      <w:r w:rsidR="001C6E58" w:rsidRPr="00195754">
        <w:rPr>
          <w:rFonts w:hint="eastAsia"/>
        </w:rPr>
        <w:t>學生姓名</w:t>
      </w:r>
      <w:r w:rsidR="001C6E58" w:rsidRPr="00195754">
        <w:rPr>
          <w:rFonts w:hint="eastAsia"/>
        </w:rPr>
        <w:t>)</w:t>
      </w:r>
      <w:r w:rsidR="001C6E58" w:rsidRPr="00195754">
        <w:rPr>
          <w:rFonts w:hint="eastAsia"/>
        </w:rPr>
        <w:t>之家長，</w:t>
      </w:r>
    </w:p>
    <w:p w:rsidR="00195754" w:rsidRPr="00195754" w:rsidRDefault="001C6E58" w:rsidP="00195754">
      <w:pPr>
        <w:pStyle w:val="a3"/>
        <w:rPr>
          <w:sz w:val="24"/>
          <w:szCs w:val="24"/>
        </w:rPr>
      </w:pPr>
      <w:r w:rsidRPr="00195754">
        <w:rPr>
          <w:rFonts w:hint="eastAsia"/>
          <w:sz w:val="24"/>
          <w:szCs w:val="24"/>
        </w:rPr>
        <w:t>已</w:t>
      </w:r>
      <w:r w:rsidR="00A652BC" w:rsidRPr="00195754">
        <w:rPr>
          <w:rFonts w:hint="eastAsia"/>
          <w:sz w:val="24"/>
          <w:szCs w:val="24"/>
        </w:rPr>
        <w:t>知悉</w:t>
      </w:r>
      <w:r w:rsidR="00A652BC" w:rsidRPr="00195754">
        <w:rPr>
          <w:rFonts w:hint="eastAsia"/>
          <w:sz w:val="24"/>
          <w:szCs w:val="24"/>
        </w:rPr>
        <w:t xml:space="preserve"> </w:t>
      </w:r>
      <w:r w:rsidR="00ED715C" w:rsidRPr="00195754">
        <w:rPr>
          <w:rFonts w:hint="eastAsia"/>
          <w:sz w:val="24"/>
          <w:szCs w:val="24"/>
        </w:rPr>
        <w:t>貴校</w:t>
      </w:r>
      <w:r w:rsidR="00401A5F" w:rsidRPr="00195754">
        <w:rPr>
          <w:rFonts w:hint="eastAsia"/>
          <w:sz w:val="24"/>
          <w:szCs w:val="24"/>
        </w:rPr>
        <w:t>舉行「家長會</w:t>
      </w:r>
      <w:r w:rsidR="00A652BC" w:rsidRPr="00195754">
        <w:rPr>
          <w:rFonts w:hint="eastAsia"/>
          <w:sz w:val="24"/>
          <w:szCs w:val="24"/>
        </w:rPr>
        <w:t>」</w:t>
      </w:r>
      <w:r w:rsidR="003E155C" w:rsidRPr="00195754">
        <w:rPr>
          <w:rFonts w:hint="eastAsia"/>
          <w:sz w:val="24"/>
          <w:szCs w:val="24"/>
          <w:lang w:eastAsia="zh-HK"/>
        </w:rPr>
        <w:t>之事宜及安排</w:t>
      </w:r>
      <w:r w:rsidR="00A652BC" w:rsidRPr="00195754">
        <w:rPr>
          <w:rFonts w:hint="eastAsia"/>
          <w:sz w:val="24"/>
          <w:szCs w:val="24"/>
        </w:rPr>
        <w:t>。</w:t>
      </w:r>
    </w:p>
    <w:p w:rsidR="00195754" w:rsidRPr="00195754" w:rsidRDefault="00195754" w:rsidP="00195754"/>
    <w:p w:rsidR="00195754" w:rsidRPr="00195754" w:rsidRDefault="00195754" w:rsidP="00195754">
      <w:pPr>
        <w:rPr>
          <w:lang w:eastAsia="zh-HK"/>
        </w:rPr>
      </w:pPr>
      <w:r w:rsidRPr="00195754">
        <w:rPr>
          <w:rFonts w:hint="eastAsia"/>
          <w:lang w:eastAsia="zh-HK"/>
        </w:rPr>
        <w:t>本人將於以下時間會見班主任。</w:t>
      </w: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559"/>
        <w:gridCol w:w="1664"/>
      </w:tblGrid>
      <w:tr w:rsidR="00195754" w:rsidRPr="00195754" w:rsidTr="004D16D2">
        <w:tc>
          <w:tcPr>
            <w:tcW w:w="2127" w:type="dxa"/>
            <w:vMerge w:val="restart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3</w:t>
            </w:r>
            <w:r w:rsidRPr="00195754">
              <w:rPr>
                <w:rFonts w:hint="eastAsia"/>
                <w:lang w:eastAsia="zh-HK"/>
              </w:rPr>
              <w:t>月</w:t>
            </w:r>
            <w:r w:rsidRPr="00195754">
              <w:rPr>
                <w:rFonts w:hint="eastAsia"/>
                <w:lang w:eastAsia="zh-HK"/>
              </w:rPr>
              <w:t>21</w:t>
            </w:r>
            <w:r w:rsidRPr="00195754">
              <w:rPr>
                <w:rFonts w:hint="eastAsia"/>
                <w:lang w:eastAsia="zh-HK"/>
              </w:rPr>
              <w:t>日</w:t>
            </w:r>
            <w:r w:rsidRPr="00195754">
              <w:rPr>
                <w:rFonts w:hint="eastAsia"/>
                <w:lang w:eastAsia="zh-HK"/>
              </w:rPr>
              <w:t>(</w:t>
            </w:r>
            <w:r w:rsidRPr="00195754">
              <w:rPr>
                <w:rFonts w:hint="eastAsia"/>
                <w:lang w:eastAsia="zh-HK"/>
              </w:rPr>
              <w:t>星期六</w:t>
            </w:r>
            <w:r w:rsidRPr="00195754">
              <w:rPr>
                <w:rFonts w:hint="eastAsia"/>
                <w:lang w:eastAsia="zh-HK"/>
              </w:rPr>
              <w:t>)</w:t>
            </w:r>
          </w:p>
        </w:tc>
        <w:tc>
          <w:tcPr>
            <w:tcW w:w="1418" w:type="dxa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9:00-10:00</w:t>
            </w:r>
          </w:p>
        </w:tc>
        <w:tc>
          <w:tcPr>
            <w:tcW w:w="1559" w:type="dxa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10:00-11:00</w:t>
            </w:r>
          </w:p>
        </w:tc>
        <w:tc>
          <w:tcPr>
            <w:tcW w:w="1559" w:type="dxa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11:00-12:00</w:t>
            </w:r>
          </w:p>
        </w:tc>
        <w:tc>
          <w:tcPr>
            <w:tcW w:w="1664" w:type="dxa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1:00-2:00</w:t>
            </w:r>
          </w:p>
        </w:tc>
      </w:tr>
      <w:tr w:rsidR="00195754" w:rsidRPr="00195754" w:rsidTr="004D16D2">
        <w:tc>
          <w:tcPr>
            <w:tcW w:w="2127" w:type="dxa"/>
            <w:vMerge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</w:p>
        </w:tc>
        <w:tc>
          <w:tcPr>
            <w:tcW w:w="1418" w:type="dxa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2:00-3:00</w:t>
            </w:r>
          </w:p>
        </w:tc>
        <w:tc>
          <w:tcPr>
            <w:tcW w:w="1559" w:type="dxa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3:00-4:00</w:t>
            </w:r>
          </w:p>
        </w:tc>
        <w:tc>
          <w:tcPr>
            <w:tcW w:w="1559" w:type="dxa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4:00-5:00</w:t>
            </w:r>
          </w:p>
        </w:tc>
        <w:tc>
          <w:tcPr>
            <w:tcW w:w="1664" w:type="dxa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5:00-6:00</w:t>
            </w:r>
          </w:p>
        </w:tc>
      </w:tr>
      <w:tr w:rsidR="00195754" w:rsidRPr="00195754" w:rsidTr="004D16D2">
        <w:tc>
          <w:tcPr>
            <w:tcW w:w="2127" w:type="dxa"/>
            <w:vMerge w:val="restart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3</w:t>
            </w:r>
            <w:r w:rsidRPr="00195754">
              <w:rPr>
                <w:rFonts w:hint="eastAsia"/>
                <w:lang w:eastAsia="zh-HK"/>
              </w:rPr>
              <w:t>月</w:t>
            </w:r>
            <w:r w:rsidRPr="00195754">
              <w:rPr>
                <w:rFonts w:hint="eastAsia"/>
                <w:lang w:eastAsia="zh-HK"/>
              </w:rPr>
              <w:t>23</w:t>
            </w:r>
            <w:r w:rsidRPr="00195754">
              <w:rPr>
                <w:rFonts w:hint="eastAsia"/>
                <w:lang w:eastAsia="zh-HK"/>
              </w:rPr>
              <w:t>日</w:t>
            </w:r>
            <w:r w:rsidRPr="00195754">
              <w:rPr>
                <w:rFonts w:hint="eastAsia"/>
                <w:lang w:eastAsia="zh-HK"/>
              </w:rPr>
              <w:t>(</w:t>
            </w:r>
            <w:r w:rsidRPr="00195754">
              <w:rPr>
                <w:rFonts w:hint="eastAsia"/>
                <w:lang w:eastAsia="zh-HK"/>
              </w:rPr>
              <w:t>星期一</w:t>
            </w:r>
            <w:r w:rsidRPr="00195754">
              <w:rPr>
                <w:rFonts w:hint="eastAsia"/>
                <w:lang w:eastAsia="zh-HK"/>
              </w:rPr>
              <w:t>)</w:t>
            </w:r>
          </w:p>
        </w:tc>
        <w:tc>
          <w:tcPr>
            <w:tcW w:w="1418" w:type="dxa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9:00-10:00</w:t>
            </w:r>
          </w:p>
        </w:tc>
        <w:tc>
          <w:tcPr>
            <w:tcW w:w="1559" w:type="dxa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10:00-11:00</w:t>
            </w:r>
          </w:p>
        </w:tc>
        <w:tc>
          <w:tcPr>
            <w:tcW w:w="1559" w:type="dxa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11:00-12:00</w:t>
            </w:r>
          </w:p>
        </w:tc>
        <w:tc>
          <w:tcPr>
            <w:tcW w:w="1664" w:type="dxa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1:00-2:00</w:t>
            </w:r>
          </w:p>
        </w:tc>
      </w:tr>
      <w:tr w:rsidR="00195754" w:rsidRPr="00195754" w:rsidTr="004D16D2">
        <w:tc>
          <w:tcPr>
            <w:tcW w:w="2127" w:type="dxa"/>
            <w:vMerge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</w:p>
        </w:tc>
        <w:tc>
          <w:tcPr>
            <w:tcW w:w="1418" w:type="dxa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2:00-3:00</w:t>
            </w:r>
          </w:p>
        </w:tc>
        <w:tc>
          <w:tcPr>
            <w:tcW w:w="1559" w:type="dxa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3:00-4:00</w:t>
            </w:r>
          </w:p>
        </w:tc>
        <w:tc>
          <w:tcPr>
            <w:tcW w:w="1559" w:type="dxa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4:00-5:00</w:t>
            </w:r>
          </w:p>
        </w:tc>
        <w:tc>
          <w:tcPr>
            <w:tcW w:w="1664" w:type="dxa"/>
          </w:tcPr>
          <w:p w:rsidR="00195754" w:rsidRPr="00195754" w:rsidRDefault="00195754" w:rsidP="004D16D2">
            <w:pPr>
              <w:spacing w:before="240" w:line="360" w:lineRule="auto"/>
              <w:rPr>
                <w:lang w:eastAsia="zh-HK"/>
              </w:rPr>
            </w:pPr>
            <w:r w:rsidRPr="00195754">
              <w:rPr>
                <w:rFonts w:hint="eastAsia"/>
                <w:lang w:eastAsia="zh-HK"/>
              </w:rPr>
              <w:t>5:00-6:00</w:t>
            </w:r>
          </w:p>
        </w:tc>
      </w:tr>
    </w:tbl>
    <w:p w:rsidR="00634FA8" w:rsidRDefault="00634FA8" w:rsidP="00634FA8">
      <w:pPr>
        <w:pStyle w:val="a4"/>
        <w:ind w:leftChars="0" w:left="0"/>
        <w:rPr>
          <w:sz w:val="24"/>
          <w:szCs w:val="24"/>
          <w:lang w:eastAsia="zh-HK"/>
        </w:rPr>
      </w:pPr>
    </w:p>
    <w:p w:rsidR="00634FA8" w:rsidRDefault="00634FA8" w:rsidP="00634FA8">
      <w:pPr>
        <w:pStyle w:val="a4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※請家長在適當的</w:t>
      </w:r>
      <w:r>
        <w:rPr>
          <w:sz w:val="24"/>
          <w:szCs w:val="24"/>
          <w:lang w:eastAsia="zh-HK"/>
        </w:rPr>
        <w:sym w:font="Wingdings" w:char="F06F"/>
      </w:r>
      <w:r>
        <w:rPr>
          <w:rFonts w:hint="eastAsia"/>
          <w:sz w:val="24"/>
          <w:szCs w:val="24"/>
          <w:lang w:eastAsia="zh-HK"/>
        </w:rPr>
        <w:t>內加上</w:t>
      </w:r>
      <w:r>
        <w:rPr>
          <w:sz w:val="24"/>
          <w:szCs w:val="24"/>
          <w:lang w:eastAsia="zh-HK"/>
        </w:rPr>
        <w:sym w:font="Wingdings" w:char="F0FC"/>
      </w:r>
      <w:r>
        <w:rPr>
          <w:rFonts w:hint="eastAsia"/>
          <w:sz w:val="24"/>
          <w:szCs w:val="24"/>
          <w:lang w:eastAsia="zh-HK"/>
        </w:rPr>
        <w:t>。</w:t>
      </w:r>
    </w:p>
    <w:p w:rsidR="001C6E58" w:rsidRPr="00195754" w:rsidRDefault="001C6E58" w:rsidP="00195754">
      <w:pPr>
        <w:pStyle w:val="a4"/>
        <w:ind w:leftChars="0" w:left="0"/>
        <w:rPr>
          <w:sz w:val="24"/>
          <w:szCs w:val="24"/>
        </w:rPr>
      </w:pPr>
    </w:p>
    <w:p w:rsidR="00A652BC" w:rsidRPr="00195754" w:rsidRDefault="001C6E58" w:rsidP="001C6E58">
      <w:pPr>
        <w:spacing w:before="240"/>
        <w:ind w:left="480"/>
      </w:pPr>
      <w:r w:rsidRPr="00195754">
        <w:rPr>
          <w:rFonts w:hint="eastAsia"/>
        </w:rPr>
        <w:t>此覆</w:t>
      </w:r>
    </w:p>
    <w:p w:rsidR="00A652BC" w:rsidRPr="00195754" w:rsidRDefault="001C6E58" w:rsidP="001C6E58">
      <w:r w:rsidRPr="00195754">
        <w:rPr>
          <w:rFonts w:hint="eastAsia"/>
        </w:rPr>
        <w:t xml:space="preserve"> </w:t>
      </w:r>
      <w:r w:rsidR="00195754" w:rsidRPr="00195754">
        <w:rPr>
          <w:rFonts w:hint="eastAsia"/>
          <w:lang w:eastAsia="zh-HK"/>
        </w:rPr>
        <w:t>萌兒</w:t>
      </w:r>
      <w:r w:rsidR="00A652BC" w:rsidRPr="00195754">
        <w:rPr>
          <w:rFonts w:hint="eastAsia"/>
        </w:rPr>
        <w:t>幼稚園</w:t>
      </w:r>
      <w:bookmarkStart w:id="0" w:name="_GoBack"/>
      <w:bookmarkEnd w:id="0"/>
    </w:p>
    <w:p w:rsidR="00A652BC" w:rsidRPr="00195754" w:rsidRDefault="00A652BC" w:rsidP="001C6E58">
      <w:pPr>
        <w:spacing w:before="240"/>
        <w:jc w:val="right"/>
      </w:pPr>
      <w:r w:rsidRPr="00195754">
        <w:rPr>
          <w:rFonts w:hint="eastAsia"/>
        </w:rPr>
        <w:t>家長簽署：</w:t>
      </w:r>
      <w:r w:rsidRPr="00195754">
        <w:rPr>
          <w:rFonts w:hint="eastAsia"/>
        </w:rPr>
        <w:t>______________</w:t>
      </w:r>
      <w:r w:rsidR="001C6E58" w:rsidRPr="00195754">
        <w:rPr>
          <w:rFonts w:hint="eastAsia"/>
        </w:rPr>
        <w:t>_____</w:t>
      </w:r>
    </w:p>
    <w:p w:rsidR="00E513BF" w:rsidRPr="00195754" w:rsidRDefault="00A652BC" w:rsidP="001C6E58">
      <w:pPr>
        <w:spacing w:before="240"/>
        <w:jc w:val="right"/>
      </w:pPr>
      <w:r w:rsidRPr="00195754">
        <w:rPr>
          <w:rFonts w:hint="eastAsia"/>
        </w:rPr>
        <w:t>日</w:t>
      </w:r>
      <w:r w:rsidR="001C6E58" w:rsidRPr="00195754">
        <w:rPr>
          <w:rFonts w:hint="eastAsia"/>
        </w:rPr>
        <w:t xml:space="preserve">　　</w:t>
      </w:r>
      <w:r w:rsidRPr="00195754">
        <w:rPr>
          <w:rFonts w:hint="eastAsia"/>
        </w:rPr>
        <w:t>期：</w:t>
      </w:r>
      <w:r w:rsidRPr="00195754">
        <w:rPr>
          <w:rFonts w:hint="eastAsia"/>
        </w:rPr>
        <w:t>______________</w:t>
      </w:r>
      <w:r w:rsidR="001C6E58" w:rsidRPr="00195754">
        <w:rPr>
          <w:rFonts w:hint="eastAsia"/>
        </w:rPr>
        <w:t>_____</w:t>
      </w:r>
    </w:p>
    <w:p w:rsidR="007628B4" w:rsidRPr="00195754" w:rsidRDefault="007628B4" w:rsidP="001C6E58">
      <w:pPr>
        <w:spacing w:before="240"/>
        <w:jc w:val="right"/>
      </w:pPr>
    </w:p>
    <w:p w:rsidR="007628B4" w:rsidRDefault="007628B4" w:rsidP="001C6E58">
      <w:pPr>
        <w:spacing w:before="240"/>
        <w:jc w:val="right"/>
      </w:pPr>
    </w:p>
    <w:p w:rsidR="007628B4" w:rsidRDefault="007628B4" w:rsidP="001C6E58">
      <w:pPr>
        <w:spacing w:before="240"/>
        <w:jc w:val="right"/>
      </w:pPr>
    </w:p>
    <w:p w:rsidR="007628B4" w:rsidRDefault="007628B4" w:rsidP="001C6E58">
      <w:pPr>
        <w:spacing w:before="240"/>
        <w:jc w:val="right"/>
      </w:pPr>
    </w:p>
    <w:p w:rsidR="007628B4" w:rsidRDefault="007628B4" w:rsidP="001C6E58">
      <w:pPr>
        <w:spacing w:before="240"/>
        <w:jc w:val="right"/>
      </w:pPr>
    </w:p>
    <w:p w:rsidR="007628B4" w:rsidRPr="00E513BF" w:rsidRDefault="007628B4" w:rsidP="001C6E58">
      <w:pPr>
        <w:spacing w:before="240"/>
        <w:jc w:val="right"/>
      </w:pPr>
    </w:p>
    <w:sectPr w:rsidR="007628B4" w:rsidRPr="00E513BF" w:rsidSect="00BE6A04">
      <w:pgSz w:w="11906" w:h="16838"/>
      <w:pgMar w:top="624" w:right="1644" w:bottom="62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CF" w:rsidRDefault="00A80CCF" w:rsidP="004C33E6">
      <w:r>
        <w:separator/>
      </w:r>
    </w:p>
  </w:endnote>
  <w:endnote w:type="continuationSeparator" w:id="0">
    <w:p w:rsidR="00A80CCF" w:rsidRDefault="00A80CCF" w:rsidP="004C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CF" w:rsidRDefault="00A80CCF" w:rsidP="004C33E6">
      <w:r>
        <w:separator/>
      </w:r>
    </w:p>
  </w:footnote>
  <w:footnote w:type="continuationSeparator" w:id="0">
    <w:p w:rsidR="00A80CCF" w:rsidRDefault="00A80CCF" w:rsidP="004C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6E3"/>
    <w:multiLevelType w:val="hybridMultilevel"/>
    <w:tmpl w:val="B5925A6A"/>
    <w:lvl w:ilvl="0" w:tplc="283C0D1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E32778"/>
    <w:multiLevelType w:val="hybridMultilevel"/>
    <w:tmpl w:val="B99AF292"/>
    <w:lvl w:ilvl="0" w:tplc="53DC7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46"/>
    <w:rsid w:val="00004037"/>
    <w:rsid w:val="0001092A"/>
    <w:rsid w:val="00010F9D"/>
    <w:rsid w:val="000164ED"/>
    <w:rsid w:val="00017658"/>
    <w:rsid w:val="000267C9"/>
    <w:rsid w:val="00026B80"/>
    <w:rsid w:val="00030D66"/>
    <w:rsid w:val="00030F17"/>
    <w:rsid w:val="00032838"/>
    <w:rsid w:val="00036384"/>
    <w:rsid w:val="00041B62"/>
    <w:rsid w:val="00047E6E"/>
    <w:rsid w:val="00051B0B"/>
    <w:rsid w:val="000522F5"/>
    <w:rsid w:val="000604E8"/>
    <w:rsid w:val="00063A38"/>
    <w:rsid w:val="00065851"/>
    <w:rsid w:val="00067B67"/>
    <w:rsid w:val="000703B3"/>
    <w:rsid w:val="0007117A"/>
    <w:rsid w:val="00071AA7"/>
    <w:rsid w:val="0007522D"/>
    <w:rsid w:val="00077584"/>
    <w:rsid w:val="00085978"/>
    <w:rsid w:val="0008685C"/>
    <w:rsid w:val="00086F7B"/>
    <w:rsid w:val="000901CC"/>
    <w:rsid w:val="00090796"/>
    <w:rsid w:val="00091377"/>
    <w:rsid w:val="0009139E"/>
    <w:rsid w:val="00094E6C"/>
    <w:rsid w:val="000A0693"/>
    <w:rsid w:val="000A1A38"/>
    <w:rsid w:val="000A6A9C"/>
    <w:rsid w:val="000A76BC"/>
    <w:rsid w:val="000B109D"/>
    <w:rsid w:val="000B1425"/>
    <w:rsid w:val="000B1C60"/>
    <w:rsid w:val="000B2C96"/>
    <w:rsid w:val="000B5521"/>
    <w:rsid w:val="000B6A49"/>
    <w:rsid w:val="000B7817"/>
    <w:rsid w:val="000C40F1"/>
    <w:rsid w:val="000D2A78"/>
    <w:rsid w:val="000E5FF5"/>
    <w:rsid w:val="000E6FB3"/>
    <w:rsid w:val="000F287D"/>
    <w:rsid w:val="000F2C6F"/>
    <w:rsid w:val="000F48F5"/>
    <w:rsid w:val="000F5907"/>
    <w:rsid w:val="000F6EEA"/>
    <w:rsid w:val="00107C87"/>
    <w:rsid w:val="00110B03"/>
    <w:rsid w:val="00112475"/>
    <w:rsid w:val="001174C0"/>
    <w:rsid w:val="00121F55"/>
    <w:rsid w:val="00122805"/>
    <w:rsid w:val="00123360"/>
    <w:rsid w:val="00127C6E"/>
    <w:rsid w:val="00130056"/>
    <w:rsid w:val="00135675"/>
    <w:rsid w:val="001364D2"/>
    <w:rsid w:val="0013788A"/>
    <w:rsid w:val="00144D74"/>
    <w:rsid w:val="00145266"/>
    <w:rsid w:val="00146BD3"/>
    <w:rsid w:val="00156606"/>
    <w:rsid w:val="0016210F"/>
    <w:rsid w:val="0016235D"/>
    <w:rsid w:val="0016389F"/>
    <w:rsid w:val="001749A3"/>
    <w:rsid w:val="00176F2A"/>
    <w:rsid w:val="0017731B"/>
    <w:rsid w:val="00177F09"/>
    <w:rsid w:val="001813A8"/>
    <w:rsid w:val="001917FB"/>
    <w:rsid w:val="00195754"/>
    <w:rsid w:val="001A09F0"/>
    <w:rsid w:val="001A27B4"/>
    <w:rsid w:val="001A7022"/>
    <w:rsid w:val="001B0202"/>
    <w:rsid w:val="001B0A6C"/>
    <w:rsid w:val="001B52C3"/>
    <w:rsid w:val="001B7222"/>
    <w:rsid w:val="001C45B0"/>
    <w:rsid w:val="001C5C7E"/>
    <w:rsid w:val="001C6693"/>
    <w:rsid w:val="001C6E58"/>
    <w:rsid w:val="001C6F28"/>
    <w:rsid w:val="001D2A9A"/>
    <w:rsid w:val="001D3205"/>
    <w:rsid w:val="001D4953"/>
    <w:rsid w:val="001E13EF"/>
    <w:rsid w:val="001E5649"/>
    <w:rsid w:val="001F05A8"/>
    <w:rsid w:val="001F398D"/>
    <w:rsid w:val="001F7718"/>
    <w:rsid w:val="00204611"/>
    <w:rsid w:val="00206244"/>
    <w:rsid w:val="00211344"/>
    <w:rsid w:val="00211D08"/>
    <w:rsid w:val="0021225D"/>
    <w:rsid w:val="002136D8"/>
    <w:rsid w:val="00215476"/>
    <w:rsid w:val="00216E13"/>
    <w:rsid w:val="00220D3B"/>
    <w:rsid w:val="00223A0C"/>
    <w:rsid w:val="00223DEA"/>
    <w:rsid w:val="00226BEE"/>
    <w:rsid w:val="00233492"/>
    <w:rsid w:val="0023477A"/>
    <w:rsid w:val="002351FD"/>
    <w:rsid w:val="00237766"/>
    <w:rsid w:val="002465F4"/>
    <w:rsid w:val="00252CC3"/>
    <w:rsid w:val="0025658B"/>
    <w:rsid w:val="00261108"/>
    <w:rsid w:val="00264CFE"/>
    <w:rsid w:val="00270D75"/>
    <w:rsid w:val="002712AF"/>
    <w:rsid w:val="002754B0"/>
    <w:rsid w:val="0027797D"/>
    <w:rsid w:val="002835D1"/>
    <w:rsid w:val="00290053"/>
    <w:rsid w:val="00292D87"/>
    <w:rsid w:val="002947A9"/>
    <w:rsid w:val="00294AB7"/>
    <w:rsid w:val="00294F7C"/>
    <w:rsid w:val="00295284"/>
    <w:rsid w:val="0029550E"/>
    <w:rsid w:val="00295531"/>
    <w:rsid w:val="0029633C"/>
    <w:rsid w:val="002A09F4"/>
    <w:rsid w:val="002B282C"/>
    <w:rsid w:val="002C250C"/>
    <w:rsid w:val="002C60B3"/>
    <w:rsid w:val="002C67E0"/>
    <w:rsid w:val="002C70F6"/>
    <w:rsid w:val="002D26FA"/>
    <w:rsid w:val="002D2E7F"/>
    <w:rsid w:val="002D6BE8"/>
    <w:rsid w:val="002E3FED"/>
    <w:rsid w:val="002E52A7"/>
    <w:rsid w:val="002E7BEE"/>
    <w:rsid w:val="002F00A4"/>
    <w:rsid w:val="002F1FEF"/>
    <w:rsid w:val="002F4099"/>
    <w:rsid w:val="002F4CA7"/>
    <w:rsid w:val="002F523E"/>
    <w:rsid w:val="002F6135"/>
    <w:rsid w:val="00300A6C"/>
    <w:rsid w:val="003011DB"/>
    <w:rsid w:val="00304CF8"/>
    <w:rsid w:val="00305863"/>
    <w:rsid w:val="00306D50"/>
    <w:rsid w:val="00313C0D"/>
    <w:rsid w:val="00314B0E"/>
    <w:rsid w:val="003150EE"/>
    <w:rsid w:val="003153AF"/>
    <w:rsid w:val="00326B49"/>
    <w:rsid w:val="00326D48"/>
    <w:rsid w:val="00331458"/>
    <w:rsid w:val="0034009E"/>
    <w:rsid w:val="00344B3C"/>
    <w:rsid w:val="003520EC"/>
    <w:rsid w:val="003528AC"/>
    <w:rsid w:val="003552CB"/>
    <w:rsid w:val="00357992"/>
    <w:rsid w:val="0036267C"/>
    <w:rsid w:val="00365C1C"/>
    <w:rsid w:val="003660D6"/>
    <w:rsid w:val="003739C2"/>
    <w:rsid w:val="00380EC5"/>
    <w:rsid w:val="003832D4"/>
    <w:rsid w:val="00383A9A"/>
    <w:rsid w:val="00385FEE"/>
    <w:rsid w:val="003876FF"/>
    <w:rsid w:val="00394636"/>
    <w:rsid w:val="0039473A"/>
    <w:rsid w:val="00397991"/>
    <w:rsid w:val="003A1F47"/>
    <w:rsid w:val="003A2BE2"/>
    <w:rsid w:val="003A4B54"/>
    <w:rsid w:val="003B4C9E"/>
    <w:rsid w:val="003B5953"/>
    <w:rsid w:val="003B7C31"/>
    <w:rsid w:val="003C0E0B"/>
    <w:rsid w:val="003C1615"/>
    <w:rsid w:val="003C6C0F"/>
    <w:rsid w:val="003D49A0"/>
    <w:rsid w:val="003D7ADC"/>
    <w:rsid w:val="003E155C"/>
    <w:rsid w:val="003E247D"/>
    <w:rsid w:val="003E441D"/>
    <w:rsid w:val="003E4B2E"/>
    <w:rsid w:val="003E5BE8"/>
    <w:rsid w:val="003E728A"/>
    <w:rsid w:val="003E7CA5"/>
    <w:rsid w:val="003F080F"/>
    <w:rsid w:val="003F140A"/>
    <w:rsid w:val="003F171A"/>
    <w:rsid w:val="003F1E10"/>
    <w:rsid w:val="003F53A8"/>
    <w:rsid w:val="004019FE"/>
    <w:rsid w:val="00401A5F"/>
    <w:rsid w:val="00402C9D"/>
    <w:rsid w:val="00403279"/>
    <w:rsid w:val="00405465"/>
    <w:rsid w:val="004063A2"/>
    <w:rsid w:val="00406E61"/>
    <w:rsid w:val="00410050"/>
    <w:rsid w:val="00415BE9"/>
    <w:rsid w:val="00420BD3"/>
    <w:rsid w:val="00421A18"/>
    <w:rsid w:val="00423971"/>
    <w:rsid w:val="00425B16"/>
    <w:rsid w:val="004261BA"/>
    <w:rsid w:val="004309EF"/>
    <w:rsid w:val="00430BAF"/>
    <w:rsid w:val="00433BBD"/>
    <w:rsid w:val="00434246"/>
    <w:rsid w:val="00435DB0"/>
    <w:rsid w:val="00441601"/>
    <w:rsid w:val="0044160C"/>
    <w:rsid w:val="0044273A"/>
    <w:rsid w:val="0044657F"/>
    <w:rsid w:val="00451B60"/>
    <w:rsid w:val="004539D3"/>
    <w:rsid w:val="00454394"/>
    <w:rsid w:val="00456859"/>
    <w:rsid w:val="004604B0"/>
    <w:rsid w:val="004630D6"/>
    <w:rsid w:val="00470049"/>
    <w:rsid w:val="0048728A"/>
    <w:rsid w:val="004919CE"/>
    <w:rsid w:val="00491B00"/>
    <w:rsid w:val="00492263"/>
    <w:rsid w:val="00496438"/>
    <w:rsid w:val="00496CA9"/>
    <w:rsid w:val="004A3694"/>
    <w:rsid w:val="004A4595"/>
    <w:rsid w:val="004A5ECD"/>
    <w:rsid w:val="004B3220"/>
    <w:rsid w:val="004B49FB"/>
    <w:rsid w:val="004C33E6"/>
    <w:rsid w:val="004C565D"/>
    <w:rsid w:val="004D4DC4"/>
    <w:rsid w:val="004D5E03"/>
    <w:rsid w:val="004E18B4"/>
    <w:rsid w:val="004E65BA"/>
    <w:rsid w:val="004F0800"/>
    <w:rsid w:val="004F4868"/>
    <w:rsid w:val="004F524B"/>
    <w:rsid w:val="004F6F74"/>
    <w:rsid w:val="004F726B"/>
    <w:rsid w:val="005033F8"/>
    <w:rsid w:val="00503D25"/>
    <w:rsid w:val="00505E7A"/>
    <w:rsid w:val="00513CF0"/>
    <w:rsid w:val="00514508"/>
    <w:rsid w:val="0051607C"/>
    <w:rsid w:val="00522CDD"/>
    <w:rsid w:val="0052337F"/>
    <w:rsid w:val="00524B46"/>
    <w:rsid w:val="00527434"/>
    <w:rsid w:val="005279F3"/>
    <w:rsid w:val="00531EE5"/>
    <w:rsid w:val="00533E68"/>
    <w:rsid w:val="005343E7"/>
    <w:rsid w:val="00537984"/>
    <w:rsid w:val="00537CD9"/>
    <w:rsid w:val="0054585A"/>
    <w:rsid w:val="005506F6"/>
    <w:rsid w:val="0055104A"/>
    <w:rsid w:val="00551B9A"/>
    <w:rsid w:val="0055263D"/>
    <w:rsid w:val="005526EB"/>
    <w:rsid w:val="005541FC"/>
    <w:rsid w:val="005542B7"/>
    <w:rsid w:val="00555E99"/>
    <w:rsid w:val="00555FD0"/>
    <w:rsid w:val="00556EB6"/>
    <w:rsid w:val="005605A9"/>
    <w:rsid w:val="005623E5"/>
    <w:rsid w:val="00564010"/>
    <w:rsid w:val="00565698"/>
    <w:rsid w:val="00566391"/>
    <w:rsid w:val="00567284"/>
    <w:rsid w:val="00570786"/>
    <w:rsid w:val="00572EAA"/>
    <w:rsid w:val="00575093"/>
    <w:rsid w:val="005763B2"/>
    <w:rsid w:val="0058032D"/>
    <w:rsid w:val="005808A6"/>
    <w:rsid w:val="00580F2A"/>
    <w:rsid w:val="00584725"/>
    <w:rsid w:val="005854EC"/>
    <w:rsid w:val="00587063"/>
    <w:rsid w:val="005908CB"/>
    <w:rsid w:val="00590D45"/>
    <w:rsid w:val="00595B07"/>
    <w:rsid w:val="005A1B7C"/>
    <w:rsid w:val="005A40E0"/>
    <w:rsid w:val="005A5506"/>
    <w:rsid w:val="005A5509"/>
    <w:rsid w:val="005B12FB"/>
    <w:rsid w:val="005B63F1"/>
    <w:rsid w:val="005B68E7"/>
    <w:rsid w:val="005C3AFC"/>
    <w:rsid w:val="005C6AAD"/>
    <w:rsid w:val="005C6B92"/>
    <w:rsid w:val="005D32A0"/>
    <w:rsid w:val="005D4494"/>
    <w:rsid w:val="005D595D"/>
    <w:rsid w:val="005D6F47"/>
    <w:rsid w:val="005E2EAA"/>
    <w:rsid w:val="005E3103"/>
    <w:rsid w:val="005E4697"/>
    <w:rsid w:val="005E6D24"/>
    <w:rsid w:val="005F022D"/>
    <w:rsid w:val="005F025C"/>
    <w:rsid w:val="005F1B2D"/>
    <w:rsid w:val="005F1E03"/>
    <w:rsid w:val="005F6EB8"/>
    <w:rsid w:val="00600746"/>
    <w:rsid w:val="0060734A"/>
    <w:rsid w:val="00612FEE"/>
    <w:rsid w:val="00613BF8"/>
    <w:rsid w:val="00620541"/>
    <w:rsid w:val="006222B9"/>
    <w:rsid w:val="00630AE1"/>
    <w:rsid w:val="006338CF"/>
    <w:rsid w:val="00633B50"/>
    <w:rsid w:val="00633CDB"/>
    <w:rsid w:val="00634969"/>
    <w:rsid w:val="00634C57"/>
    <w:rsid w:val="00634FA8"/>
    <w:rsid w:val="00635367"/>
    <w:rsid w:val="00636074"/>
    <w:rsid w:val="006409DC"/>
    <w:rsid w:val="00642B7A"/>
    <w:rsid w:val="006500F0"/>
    <w:rsid w:val="00651AFE"/>
    <w:rsid w:val="00651F7A"/>
    <w:rsid w:val="00656F2B"/>
    <w:rsid w:val="006633F2"/>
    <w:rsid w:val="00664E40"/>
    <w:rsid w:val="00665129"/>
    <w:rsid w:val="00666C28"/>
    <w:rsid w:val="00670ABC"/>
    <w:rsid w:val="00670E9F"/>
    <w:rsid w:val="00677513"/>
    <w:rsid w:val="00680269"/>
    <w:rsid w:val="00680F17"/>
    <w:rsid w:val="00681757"/>
    <w:rsid w:val="00682CD3"/>
    <w:rsid w:val="0068673F"/>
    <w:rsid w:val="00687EAC"/>
    <w:rsid w:val="00690E09"/>
    <w:rsid w:val="00691355"/>
    <w:rsid w:val="006927BA"/>
    <w:rsid w:val="00697D4A"/>
    <w:rsid w:val="006A1D4D"/>
    <w:rsid w:val="006A587C"/>
    <w:rsid w:val="006A6676"/>
    <w:rsid w:val="006B0674"/>
    <w:rsid w:val="006B199B"/>
    <w:rsid w:val="006B4281"/>
    <w:rsid w:val="006B5F7A"/>
    <w:rsid w:val="006C0BDD"/>
    <w:rsid w:val="006C513C"/>
    <w:rsid w:val="006C54D3"/>
    <w:rsid w:val="006C5813"/>
    <w:rsid w:val="006D1BCB"/>
    <w:rsid w:val="006D1FF9"/>
    <w:rsid w:val="006D2DC2"/>
    <w:rsid w:val="006D58A3"/>
    <w:rsid w:val="006D6311"/>
    <w:rsid w:val="006D67F8"/>
    <w:rsid w:val="006E3AD8"/>
    <w:rsid w:val="006E3EDA"/>
    <w:rsid w:val="006E5E2A"/>
    <w:rsid w:val="006E6A95"/>
    <w:rsid w:val="006F3C29"/>
    <w:rsid w:val="006F67EB"/>
    <w:rsid w:val="006F7FF7"/>
    <w:rsid w:val="00706C84"/>
    <w:rsid w:val="00707CBA"/>
    <w:rsid w:val="007124A6"/>
    <w:rsid w:val="007127F0"/>
    <w:rsid w:val="007226F8"/>
    <w:rsid w:val="007327D6"/>
    <w:rsid w:val="00733BD7"/>
    <w:rsid w:val="0073576F"/>
    <w:rsid w:val="00735EC7"/>
    <w:rsid w:val="00752374"/>
    <w:rsid w:val="00755614"/>
    <w:rsid w:val="007559CB"/>
    <w:rsid w:val="007562F9"/>
    <w:rsid w:val="007628B4"/>
    <w:rsid w:val="007647DD"/>
    <w:rsid w:val="00765C25"/>
    <w:rsid w:val="00766A4F"/>
    <w:rsid w:val="007670C3"/>
    <w:rsid w:val="007703DB"/>
    <w:rsid w:val="00770903"/>
    <w:rsid w:val="0077776F"/>
    <w:rsid w:val="00777D53"/>
    <w:rsid w:val="0078116B"/>
    <w:rsid w:val="00782E81"/>
    <w:rsid w:val="007875A5"/>
    <w:rsid w:val="00791704"/>
    <w:rsid w:val="007941FC"/>
    <w:rsid w:val="00796105"/>
    <w:rsid w:val="00797BEF"/>
    <w:rsid w:val="007A1870"/>
    <w:rsid w:val="007A20B5"/>
    <w:rsid w:val="007A5087"/>
    <w:rsid w:val="007A7658"/>
    <w:rsid w:val="007B06A4"/>
    <w:rsid w:val="007B07BF"/>
    <w:rsid w:val="007B1132"/>
    <w:rsid w:val="007B447D"/>
    <w:rsid w:val="007B5F5E"/>
    <w:rsid w:val="007B7678"/>
    <w:rsid w:val="007C0340"/>
    <w:rsid w:val="007C23E8"/>
    <w:rsid w:val="007C3E45"/>
    <w:rsid w:val="007C41E5"/>
    <w:rsid w:val="007D2249"/>
    <w:rsid w:val="007D23B7"/>
    <w:rsid w:val="007D3B18"/>
    <w:rsid w:val="007D59AD"/>
    <w:rsid w:val="007D623C"/>
    <w:rsid w:val="007D64C1"/>
    <w:rsid w:val="007D7139"/>
    <w:rsid w:val="007D7EA8"/>
    <w:rsid w:val="007E01E4"/>
    <w:rsid w:val="007E0A7E"/>
    <w:rsid w:val="007E15DF"/>
    <w:rsid w:val="007E1838"/>
    <w:rsid w:val="007E59D8"/>
    <w:rsid w:val="007E5B48"/>
    <w:rsid w:val="007E686A"/>
    <w:rsid w:val="007E70B1"/>
    <w:rsid w:val="007E732E"/>
    <w:rsid w:val="007E737F"/>
    <w:rsid w:val="007F0C10"/>
    <w:rsid w:val="007F333C"/>
    <w:rsid w:val="00803858"/>
    <w:rsid w:val="00810427"/>
    <w:rsid w:val="00810C5F"/>
    <w:rsid w:val="00812DCA"/>
    <w:rsid w:val="00816BCA"/>
    <w:rsid w:val="008224A7"/>
    <w:rsid w:val="0082291D"/>
    <w:rsid w:val="0083149A"/>
    <w:rsid w:val="00831FD8"/>
    <w:rsid w:val="00833555"/>
    <w:rsid w:val="008335D3"/>
    <w:rsid w:val="00833C5A"/>
    <w:rsid w:val="00835DC9"/>
    <w:rsid w:val="008372E5"/>
    <w:rsid w:val="00841B3F"/>
    <w:rsid w:val="0084229D"/>
    <w:rsid w:val="00843DDD"/>
    <w:rsid w:val="00844593"/>
    <w:rsid w:val="00845E4B"/>
    <w:rsid w:val="00846405"/>
    <w:rsid w:val="00846CDB"/>
    <w:rsid w:val="00851321"/>
    <w:rsid w:val="00853C97"/>
    <w:rsid w:val="008552F5"/>
    <w:rsid w:val="00861A90"/>
    <w:rsid w:val="0086298F"/>
    <w:rsid w:val="008633DE"/>
    <w:rsid w:val="0086365C"/>
    <w:rsid w:val="00865107"/>
    <w:rsid w:val="008653D6"/>
    <w:rsid w:val="00865C4B"/>
    <w:rsid w:val="0086685D"/>
    <w:rsid w:val="00867F53"/>
    <w:rsid w:val="0087356C"/>
    <w:rsid w:val="00873B8D"/>
    <w:rsid w:val="00874972"/>
    <w:rsid w:val="00874E20"/>
    <w:rsid w:val="00874FE9"/>
    <w:rsid w:val="0088039B"/>
    <w:rsid w:val="00882E3F"/>
    <w:rsid w:val="00883B64"/>
    <w:rsid w:val="0088408B"/>
    <w:rsid w:val="0088719A"/>
    <w:rsid w:val="0088753C"/>
    <w:rsid w:val="00887C36"/>
    <w:rsid w:val="008905C5"/>
    <w:rsid w:val="00891F50"/>
    <w:rsid w:val="008928C9"/>
    <w:rsid w:val="0089488C"/>
    <w:rsid w:val="00895A0E"/>
    <w:rsid w:val="008A0CF0"/>
    <w:rsid w:val="008A49AF"/>
    <w:rsid w:val="008A5CE2"/>
    <w:rsid w:val="008A6BB5"/>
    <w:rsid w:val="008B4A18"/>
    <w:rsid w:val="008B70C9"/>
    <w:rsid w:val="008C1327"/>
    <w:rsid w:val="008C54B1"/>
    <w:rsid w:val="008C6302"/>
    <w:rsid w:val="008D00F0"/>
    <w:rsid w:val="008E022D"/>
    <w:rsid w:val="008E50EE"/>
    <w:rsid w:val="008E6947"/>
    <w:rsid w:val="008E78D1"/>
    <w:rsid w:val="008E7C55"/>
    <w:rsid w:val="008F12C6"/>
    <w:rsid w:val="008F1F88"/>
    <w:rsid w:val="00901BC4"/>
    <w:rsid w:val="00901DEA"/>
    <w:rsid w:val="00902655"/>
    <w:rsid w:val="00902E9B"/>
    <w:rsid w:val="00903ED5"/>
    <w:rsid w:val="00904986"/>
    <w:rsid w:val="00904F12"/>
    <w:rsid w:val="00907202"/>
    <w:rsid w:val="009148DE"/>
    <w:rsid w:val="0091745B"/>
    <w:rsid w:val="0092090A"/>
    <w:rsid w:val="00923EAC"/>
    <w:rsid w:val="00930078"/>
    <w:rsid w:val="0093218F"/>
    <w:rsid w:val="00934AAD"/>
    <w:rsid w:val="009358BD"/>
    <w:rsid w:val="009366E4"/>
    <w:rsid w:val="00937342"/>
    <w:rsid w:val="009449E2"/>
    <w:rsid w:val="00945B89"/>
    <w:rsid w:val="00950044"/>
    <w:rsid w:val="009509AA"/>
    <w:rsid w:val="009521D7"/>
    <w:rsid w:val="00952749"/>
    <w:rsid w:val="00952940"/>
    <w:rsid w:val="009559A1"/>
    <w:rsid w:val="00961932"/>
    <w:rsid w:val="00962560"/>
    <w:rsid w:val="00963255"/>
    <w:rsid w:val="009634CC"/>
    <w:rsid w:val="00965447"/>
    <w:rsid w:val="009658DF"/>
    <w:rsid w:val="00965F7A"/>
    <w:rsid w:val="00966747"/>
    <w:rsid w:val="009713D5"/>
    <w:rsid w:val="00981744"/>
    <w:rsid w:val="0098260B"/>
    <w:rsid w:val="00983B81"/>
    <w:rsid w:val="00984631"/>
    <w:rsid w:val="0098651D"/>
    <w:rsid w:val="00986563"/>
    <w:rsid w:val="009865A5"/>
    <w:rsid w:val="00990DF0"/>
    <w:rsid w:val="00995977"/>
    <w:rsid w:val="009A5B00"/>
    <w:rsid w:val="009B6C8B"/>
    <w:rsid w:val="009C2716"/>
    <w:rsid w:val="009C3136"/>
    <w:rsid w:val="009C4156"/>
    <w:rsid w:val="009C4982"/>
    <w:rsid w:val="009C5083"/>
    <w:rsid w:val="009C66CB"/>
    <w:rsid w:val="009D1D18"/>
    <w:rsid w:val="009D1DCE"/>
    <w:rsid w:val="009D3394"/>
    <w:rsid w:val="009D3C90"/>
    <w:rsid w:val="009D3DFD"/>
    <w:rsid w:val="009D582A"/>
    <w:rsid w:val="009E5E0B"/>
    <w:rsid w:val="009E63CF"/>
    <w:rsid w:val="009E75DD"/>
    <w:rsid w:val="009F043C"/>
    <w:rsid w:val="009F08E9"/>
    <w:rsid w:val="009F137F"/>
    <w:rsid w:val="009F6628"/>
    <w:rsid w:val="00A01431"/>
    <w:rsid w:val="00A01BD5"/>
    <w:rsid w:val="00A050FC"/>
    <w:rsid w:val="00A07822"/>
    <w:rsid w:val="00A10D45"/>
    <w:rsid w:val="00A12723"/>
    <w:rsid w:val="00A14CA4"/>
    <w:rsid w:val="00A1590F"/>
    <w:rsid w:val="00A162C7"/>
    <w:rsid w:val="00A22C95"/>
    <w:rsid w:val="00A242BE"/>
    <w:rsid w:val="00A27285"/>
    <w:rsid w:val="00A3438B"/>
    <w:rsid w:val="00A40575"/>
    <w:rsid w:val="00A40B4E"/>
    <w:rsid w:val="00A45C22"/>
    <w:rsid w:val="00A45F09"/>
    <w:rsid w:val="00A526DA"/>
    <w:rsid w:val="00A53456"/>
    <w:rsid w:val="00A53546"/>
    <w:rsid w:val="00A54553"/>
    <w:rsid w:val="00A56F8D"/>
    <w:rsid w:val="00A624E6"/>
    <w:rsid w:val="00A636B8"/>
    <w:rsid w:val="00A64F6F"/>
    <w:rsid w:val="00A652BC"/>
    <w:rsid w:val="00A65DF2"/>
    <w:rsid w:val="00A66478"/>
    <w:rsid w:val="00A70703"/>
    <w:rsid w:val="00A709BD"/>
    <w:rsid w:val="00A745C6"/>
    <w:rsid w:val="00A80CCF"/>
    <w:rsid w:val="00A821C4"/>
    <w:rsid w:val="00A8348D"/>
    <w:rsid w:val="00A8676D"/>
    <w:rsid w:val="00A8700D"/>
    <w:rsid w:val="00A93074"/>
    <w:rsid w:val="00A96603"/>
    <w:rsid w:val="00A9785E"/>
    <w:rsid w:val="00A97A76"/>
    <w:rsid w:val="00A97DBF"/>
    <w:rsid w:val="00AA0F60"/>
    <w:rsid w:val="00AA1702"/>
    <w:rsid w:val="00AA6BF9"/>
    <w:rsid w:val="00AB02B9"/>
    <w:rsid w:val="00AB1F81"/>
    <w:rsid w:val="00AB227C"/>
    <w:rsid w:val="00AB4E8A"/>
    <w:rsid w:val="00AC23A1"/>
    <w:rsid w:val="00AC75FE"/>
    <w:rsid w:val="00AD3FF1"/>
    <w:rsid w:val="00AD6716"/>
    <w:rsid w:val="00AD7B01"/>
    <w:rsid w:val="00AE11C6"/>
    <w:rsid w:val="00AE1C37"/>
    <w:rsid w:val="00AE31EF"/>
    <w:rsid w:val="00AE41FA"/>
    <w:rsid w:val="00AE6B00"/>
    <w:rsid w:val="00AF1075"/>
    <w:rsid w:val="00AF6578"/>
    <w:rsid w:val="00AF7C9A"/>
    <w:rsid w:val="00B00BFD"/>
    <w:rsid w:val="00B0386E"/>
    <w:rsid w:val="00B07794"/>
    <w:rsid w:val="00B155AE"/>
    <w:rsid w:val="00B17CB5"/>
    <w:rsid w:val="00B21156"/>
    <w:rsid w:val="00B32B5E"/>
    <w:rsid w:val="00B36379"/>
    <w:rsid w:val="00B37715"/>
    <w:rsid w:val="00B377FD"/>
    <w:rsid w:val="00B41C74"/>
    <w:rsid w:val="00B47160"/>
    <w:rsid w:val="00B47C3E"/>
    <w:rsid w:val="00B514DA"/>
    <w:rsid w:val="00B53154"/>
    <w:rsid w:val="00B533A0"/>
    <w:rsid w:val="00B600EC"/>
    <w:rsid w:val="00B61ECA"/>
    <w:rsid w:val="00B715EF"/>
    <w:rsid w:val="00B718AC"/>
    <w:rsid w:val="00B71B81"/>
    <w:rsid w:val="00B752DF"/>
    <w:rsid w:val="00B76AAE"/>
    <w:rsid w:val="00B77F6F"/>
    <w:rsid w:val="00B81A50"/>
    <w:rsid w:val="00B8336D"/>
    <w:rsid w:val="00B83A2C"/>
    <w:rsid w:val="00B862DC"/>
    <w:rsid w:val="00B90CF9"/>
    <w:rsid w:val="00B92B02"/>
    <w:rsid w:val="00B93C5A"/>
    <w:rsid w:val="00BA1B8D"/>
    <w:rsid w:val="00BA20A2"/>
    <w:rsid w:val="00BA4139"/>
    <w:rsid w:val="00BA4176"/>
    <w:rsid w:val="00BA76DB"/>
    <w:rsid w:val="00BB0DED"/>
    <w:rsid w:val="00BB192A"/>
    <w:rsid w:val="00BB1A36"/>
    <w:rsid w:val="00BB1AB2"/>
    <w:rsid w:val="00BB22BA"/>
    <w:rsid w:val="00BB27AD"/>
    <w:rsid w:val="00BB5518"/>
    <w:rsid w:val="00BC1048"/>
    <w:rsid w:val="00BC1331"/>
    <w:rsid w:val="00BC33B3"/>
    <w:rsid w:val="00BC3632"/>
    <w:rsid w:val="00BC5FB1"/>
    <w:rsid w:val="00BC6B94"/>
    <w:rsid w:val="00BD39A7"/>
    <w:rsid w:val="00BE0F03"/>
    <w:rsid w:val="00BE1BD3"/>
    <w:rsid w:val="00BE6A04"/>
    <w:rsid w:val="00BE773B"/>
    <w:rsid w:val="00BE795D"/>
    <w:rsid w:val="00BF1ED4"/>
    <w:rsid w:val="00BF244B"/>
    <w:rsid w:val="00BF28BB"/>
    <w:rsid w:val="00BF60E3"/>
    <w:rsid w:val="00BF6A57"/>
    <w:rsid w:val="00BF6CEE"/>
    <w:rsid w:val="00C0043C"/>
    <w:rsid w:val="00C02217"/>
    <w:rsid w:val="00C0653E"/>
    <w:rsid w:val="00C0770C"/>
    <w:rsid w:val="00C07F49"/>
    <w:rsid w:val="00C11842"/>
    <w:rsid w:val="00C132DE"/>
    <w:rsid w:val="00C144F1"/>
    <w:rsid w:val="00C2503A"/>
    <w:rsid w:val="00C300E9"/>
    <w:rsid w:val="00C310A6"/>
    <w:rsid w:val="00C31A19"/>
    <w:rsid w:val="00C33E08"/>
    <w:rsid w:val="00C34729"/>
    <w:rsid w:val="00C34E66"/>
    <w:rsid w:val="00C352A2"/>
    <w:rsid w:val="00C36F60"/>
    <w:rsid w:val="00C432A8"/>
    <w:rsid w:val="00C55468"/>
    <w:rsid w:val="00C5567B"/>
    <w:rsid w:val="00C56AB0"/>
    <w:rsid w:val="00C61208"/>
    <w:rsid w:val="00C6285F"/>
    <w:rsid w:val="00C718A7"/>
    <w:rsid w:val="00C7668B"/>
    <w:rsid w:val="00C81B87"/>
    <w:rsid w:val="00C83EE6"/>
    <w:rsid w:val="00C85B5E"/>
    <w:rsid w:val="00C9060A"/>
    <w:rsid w:val="00C90F68"/>
    <w:rsid w:val="00C910E4"/>
    <w:rsid w:val="00C93312"/>
    <w:rsid w:val="00C9420E"/>
    <w:rsid w:val="00C95B94"/>
    <w:rsid w:val="00C96DEE"/>
    <w:rsid w:val="00C9737E"/>
    <w:rsid w:val="00CA16A9"/>
    <w:rsid w:val="00CA55ED"/>
    <w:rsid w:val="00CA6B99"/>
    <w:rsid w:val="00CA79E6"/>
    <w:rsid w:val="00CB1440"/>
    <w:rsid w:val="00CB1A8A"/>
    <w:rsid w:val="00CB2AE7"/>
    <w:rsid w:val="00CC2794"/>
    <w:rsid w:val="00CC3157"/>
    <w:rsid w:val="00CD111E"/>
    <w:rsid w:val="00CD29A6"/>
    <w:rsid w:val="00CD2EE4"/>
    <w:rsid w:val="00CD5757"/>
    <w:rsid w:val="00CD7096"/>
    <w:rsid w:val="00CE1910"/>
    <w:rsid w:val="00CE1F28"/>
    <w:rsid w:val="00CE3496"/>
    <w:rsid w:val="00CF07BE"/>
    <w:rsid w:val="00CF2D48"/>
    <w:rsid w:val="00CF5AE8"/>
    <w:rsid w:val="00CF5F56"/>
    <w:rsid w:val="00D01DB7"/>
    <w:rsid w:val="00D022FD"/>
    <w:rsid w:val="00D069A9"/>
    <w:rsid w:val="00D075A7"/>
    <w:rsid w:val="00D10745"/>
    <w:rsid w:val="00D11699"/>
    <w:rsid w:val="00D13B17"/>
    <w:rsid w:val="00D13C4D"/>
    <w:rsid w:val="00D168EA"/>
    <w:rsid w:val="00D1792F"/>
    <w:rsid w:val="00D17A0E"/>
    <w:rsid w:val="00D31244"/>
    <w:rsid w:val="00D32AD9"/>
    <w:rsid w:val="00D33610"/>
    <w:rsid w:val="00D371FF"/>
    <w:rsid w:val="00D373E1"/>
    <w:rsid w:val="00D4324A"/>
    <w:rsid w:val="00D44041"/>
    <w:rsid w:val="00D445BE"/>
    <w:rsid w:val="00D45F01"/>
    <w:rsid w:val="00D520BF"/>
    <w:rsid w:val="00D523CD"/>
    <w:rsid w:val="00D5252B"/>
    <w:rsid w:val="00D52A5F"/>
    <w:rsid w:val="00D53213"/>
    <w:rsid w:val="00D60A17"/>
    <w:rsid w:val="00D62010"/>
    <w:rsid w:val="00D6388F"/>
    <w:rsid w:val="00D654EF"/>
    <w:rsid w:val="00D66426"/>
    <w:rsid w:val="00D670E9"/>
    <w:rsid w:val="00D67A34"/>
    <w:rsid w:val="00D71849"/>
    <w:rsid w:val="00D72B43"/>
    <w:rsid w:val="00D72D0D"/>
    <w:rsid w:val="00D73748"/>
    <w:rsid w:val="00D737E5"/>
    <w:rsid w:val="00D768E8"/>
    <w:rsid w:val="00D76FD1"/>
    <w:rsid w:val="00D81C3B"/>
    <w:rsid w:val="00D81F20"/>
    <w:rsid w:val="00D83A6D"/>
    <w:rsid w:val="00D85CBF"/>
    <w:rsid w:val="00D92751"/>
    <w:rsid w:val="00D944EB"/>
    <w:rsid w:val="00D952C4"/>
    <w:rsid w:val="00D970C6"/>
    <w:rsid w:val="00D9734B"/>
    <w:rsid w:val="00DA1906"/>
    <w:rsid w:val="00DA1FC5"/>
    <w:rsid w:val="00DA26D2"/>
    <w:rsid w:val="00DA4EDB"/>
    <w:rsid w:val="00DA5271"/>
    <w:rsid w:val="00DA672C"/>
    <w:rsid w:val="00DA7931"/>
    <w:rsid w:val="00DB0285"/>
    <w:rsid w:val="00DB18D0"/>
    <w:rsid w:val="00DB1F90"/>
    <w:rsid w:val="00DB2E30"/>
    <w:rsid w:val="00DB7AD5"/>
    <w:rsid w:val="00DC273C"/>
    <w:rsid w:val="00DC4CF1"/>
    <w:rsid w:val="00DC5E63"/>
    <w:rsid w:val="00DC5F5C"/>
    <w:rsid w:val="00DD2172"/>
    <w:rsid w:val="00DD4C2E"/>
    <w:rsid w:val="00DE0C17"/>
    <w:rsid w:val="00DE15FE"/>
    <w:rsid w:val="00DE3677"/>
    <w:rsid w:val="00DE3BE5"/>
    <w:rsid w:val="00DE429C"/>
    <w:rsid w:val="00DE4D04"/>
    <w:rsid w:val="00DE542E"/>
    <w:rsid w:val="00DE5A39"/>
    <w:rsid w:val="00DE5E4A"/>
    <w:rsid w:val="00DE66AF"/>
    <w:rsid w:val="00DF0668"/>
    <w:rsid w:val="00DF57BD"/>
    <w:rsid w:val="00DF5C9F"/>
    <w:rsid w:val="00DF770C"/>
    <w:rsid w:val="00E00C6A"/>
    <w:rsid w:val="00E030C5"/>
    <w:rsid w:val="00E100B6"/>
    <w:rsid w:val="00E15F84"/>
    <w:rsid w:val="00E241CB"/>
    <w:rsid w:val="00E261F2"/>
    <w:rsid w:val="00E330FD"/>
    <w:rsid w:val="00E34BF6"/>
    <w:rsid w:val="00E34CC8"/>
    <w:rsid w:val="00E34F5E"/>
    <w:rsid w:val="00E3527E"/>
    <w:rsid w:val="00E355D5"/>
    <w:rsid w:val="00E36DDE"/>
    <w:rsid w:val="00E4077F"/>
    <w:rsid w:val="00E4218E"/>
    <w:rsid w:val="00E4290C"/>
    <w:rsid w:val="00E440C1"/>
    <w:rsid w:val="00E45BB8"/>
    <w:rsid w:val="00E47442"/>
    <w:rsid w:val="00E47CBB"/>
    <w:rsid w:val="00E5038F"/>
    <w:rsid w:val="00E508C6"/>
    <w:rsid w:val="00E50B66"/>
    <w:rsid w:val="00E50DD2"/>
    <w:rsid w:val="00E513BF"/>
    <w:rsid w:val="00E553B3"/>
    <w:rsid w:val="00E5638D"/>
    <w:rsid w:val="00E643E9"/>
    <w:rsid w:val="00E653A5"/>
    <w:rsid w:val="00E66810"/>
    <w:rsid w:val="00E668C4"/>
    <w:rsid w:val="00E67E85"/>
    <w:rsid w:val="00E7285E"/>
    <w:rsid w:val="00E7292A"/>
    <w:rsid w:val="00E80749"/>
    <w:rsid w:val="00E81EF9"/>
    <w:rsid w:val="00E82572"/>
    <w:rsid w:val="00E87512"/>
    <w:rsid w:val="00E87621"/>
    <w:rsid w:val="00E90BA2"/>
    <w:rsid w:val="00E9200D"/>
    <w:rsid w:val="00E954A6"/>
    <w:rsid w:val="00EA083D"/>
    <w:rsid w:val="00EA22A8"/>
    <w:rsid w:val="00EB023E"/>
    <w:rsid w:val="00EB237A"/>
    <w:rsid w:val="00EB3FC9"/>
    <w:rsid w:val="00EB62B4"/>
    <w:rsid w:val="00EB72A8"/>
    <w:rsid w:val="00EB73DE"/>
    <w:rsid w:val="00EB7C5E"/>
    <w:rsid w:val="00EC1356"/>
    <w:rsid w:val="00EC2BF9"/>
    <w:rsid w:val="00EC3565"/>
    <w:rsid w:val="00ED09CE"/>
    <w:rsid w:val="00ED0C9A"/>
    <w:rsid w:val="00ED3234"/>
    <w:rsid w:val="00ED5BA2"/>
    <w:rsid w:val="00ED715C"/>
    <w:rsid w:val="00EE1AD6"/>
    <w:rsid w:val="00EE2AAA"/>
    <w:rsid w:val="00EF0541"/>
    <w:rsid w:val="00F01630"/>
    <w:rsid w:val="00F01AEF"/>
    <w:rsid w:val="00F07655"/>
    <w:rsid w:val="00F1077D"/>
    <w:rsid w:val="00F10D97"/>
    <w:rsid w:val="00F12029"/>
    <w:rsid w:val="00F16F79"/>
    <w:rsid w:val="00F23709"/>
    <w:rsid w:val="00F2372D"/>
    <w:rsid w:val="00F24007"/>
    <w:rsid w:val="00F24720"/>
    <w:rsid w:val="00F24E31"/>
    <w:rsid w:val="00F26719"/>
    <w:rsid w:val="00F277B4"/>
    <w:rsid w:val="00F42884"/>
    <w:rsid w:val="00F434A2"/>
    <w:rsid w:val="00F457E8"/>
    <w:rsid w:val="00F45F64"/>
    <w:rsid w:val="00F508FF"/>
    <w:rsid w:val="00F51021"/>
    <w:rsid w:val="00F5435B"/>
    <w:rsid w:val="00F6164F"/>
    <w:rsid w:val="00F61750"/>
    <w:rsid w:val="00F6281F"/>
    <w:rsid w:val="00F65D04"/>
    <w:rsid w:val="00F6729E"/>
    <w:rsid w:val="00F8143B"/>
    <w:rsid w:val="00F86D31"/>
    <w:rsid w:val="00F8797C"/>
    <w:rsid w:val="00F92D76"/>
    <w:rsid w:val="00F94F42"/>
    <w:rsid w:val="00F95F22"/>
    <w:rsid w:val="00F97E4D"/>
    <w:rsid w:val="00FA3E47"/>
    <w:rsid w:val="00FB0257"/>
    <w:rsid w:val="00FB3A8D"/>
    <w:rsid w:val="00FB608D"/>
    <w:rsid w:val="00FB7A9E"/>
    <w:rsid w:val="00FC1AD4"/>
    <w:rsid w:val="00FC464E"/>
    <w:rsid w:val="00FC533E"/>
    <w:rsid w:val="00FC6B08"/>
    <w:rsid w:val="00FD4141"/>
    <w:rsid w:val="00FD4E88"/>
    <w:rsid w:val="00FE4FE6"/>
    <w:rsid w:val="00FE51C8"/>
    <w:rsid w:val="00FF1743"/>
    <w:rsid w:val="00FF376A"/>
    <w:rsid w:val="00FF3CD1"/>
    <w:rsid w:val="00FF52B8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D9E0AE-CDF2-49A6-8F21-7237637E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2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652BC"/>
    <w:rPr>
      <w:sz w:val="28"/>
      <w:szCs w:val="28"/>
      <w:lang w:val="en-GB"/>
    </w:rPr>
  </w:style>
  <w:style w:type="paragraph" w:styleId="a4">
    <w:name w:val="Closing"/>
    <w:basedOn w:val="a"/>
    <w:link w:val="a5"/>
    <w:rsid w:val="00A652BC"/>
    <w:pPr>
      <w:ind w:leftChars="1800" w:left="100"/>
    </w:pPr>
    <w:rPr>
      <w:sz w:val="28"/>
      <w:szCs w:val="28"/>
      <w:lang w:val="en-GB"/>
    </w:rPr>
  </w:style>
  <w:style w:type="paragraph" w:styleId="a6">
    <w:name w:val="header"/>
    <w:basedOn w:val="a"/>
    <w:link w:val="a7"/>
    <w:uiPriority w:val="99"/>
    <w:unhideWhenUsed/>
    <w:rsid w:val="004C3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C33E6"/>
    <w:rPr>
      <w:kern w:val="2"/>
    </w:rPr>
  </w:style>
  <w:style w:type="paragraph" w:styleId="a8">
    <w:name w:val="footer"/>
    <w:basedOn w:val="a"/>
    <w:link w:val="a9"/>
    <w:uiPriority w:val="99"/>
    <w:unhideWhenUsed/>
    <w:rsid w:val="004C3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C33E6"/>
    <w:rPr>
      <w:kern w:val="2"/>
    </w:rPr>
  </w:style>
  <w:style w:type="paragraph" w:styleId="aa">
    <w:name w:val="Date"/>
    <w:basedOn w:val="a"/>
    <w:next w:val="a"/>
    <w:link w:val="ab"/>
    <w:uiPriority w:val="99"/>
    <w:semiHidden/>
    <w:unhideWhenUsed/>
    <w:rsid w:val="00FB3A8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B3A8D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E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E247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76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E155C"/>
    <w:pPr>
      <w:ind w:leftChars="200" w:left="480"/>
    </w:pPr>
  </w:style>
  <w:style w:type="character" w:customStyle="1" w:styleId="a5">
    <w:name w:val="結語 字元"/>
    <w:basedOn w:val="a0"/>
    <w:link w:val="a4"/>
    <w:rsid w:val="00634FA8"/>
    <w:rPr>
      <w:kern w:val="2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荃威幼稚園</dc:title>
  <dc:creator>User 02</dc:creator>
  <cp:lastModifiedBy>Windows User</cp:lastModifiedBy>
  <cp:revision>39</cp:revision>
  <cp:lastPrinted>2020-03-04T04:38:00Z</cp:lastPrinted>
  <dcterms:created xsi:type="dcterms:W3CDTF">2015-01-19T06:36:00Z</dcterms:created>
  <dcterms:modified xsi:type="dcterms:W3CDTF">2020-03-06T03:05:00Z</dcterms:modified>
</cp:coreProperties>
</file>